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226D5" w14:textId="0B7670D6" w:rsidR="009C5064" w:rsidRDefault="008B1A3D" w:rsidP="00F607CD">
      <w:pPr>
        <w:pStyle w:val="RecipientAddress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2352851" w14:textId="6E6E22D0" w:rsidR="00240E00" w:rsidRPr="00240E00" w:rsidRDefault="00240E00" w:rsidP="00240E00">
      <w:pPr>
        <w:spacing w:after="0" w:line="240" w:lineRule="auto"/>
        <w:jc w:val="center"/>
        <w:rPr>
          <w:color w:val="auto"/>
          <w:kern w:val="0"/>
          <w:sz w:val="24"/>
          <w:szCs w:val="24"/>
        </w:rPr>
      </w:pPr>
      <w:r w:rsidRPr="00240E00">
        <w:rPr>
          <w:kern w:val="0"/>
          <w:sz w:val="24"/>
          <w:szCs w:val="24"/>
        </w:rPr>
        <w:t xml:space="preserve"> LRRPC Summer Camp</w:t>
      </w:r>
      <w:r>
        <w:rPr>
          <w:kern w:val="0"/>
          <w:sz w:val="24"/>
          <w:szCs w:val="24"/>
        </w:rPr>
        <w:t xml:space="preserve"> Registration Agreement </w:t>
      </w:r>
    </w:p>
    <w:p w14:paraId="2C588351" w14:textId="77777777" w:rsidR="00240E00" w:rsidRPr="00240E00" w:rsidRDefault="00240E00" w:rsidP="00240E00">
      <w:pPr>
        <w:spacing w:after="240" w:line="240" w:lineRule="auto"/>
        <w:jc w:val="center"/>
        <w:rPr>
          <w:color w:val="auto"/>
          <w:kern w:val="0"/>
          <w:sz w:val="24"/>
          <w:szCs w:val="24"/>
        </w:rPr>
      </w:pPr>
    </w:p>
    <w:p w14:paraId="5AB296BC" w14:textId="77777777" w:rsidR="00240E00" w:rsidRPr="00240E00" w:rsidRDefault="00240E00" w:rsidP="00240E00">
      <w:pPr>
        <w:spacing w:after="0" w:line="240" w:lineRule="auto"/>
        <w:rPr>
          <w:color w:val="auto"/>
          <w:kern w:val="0"/>
          <w:sz w:val="24"/>
          <w:szCs w:val="24"/>
        </w:rPr>
      </w:pPr>
      <w:r w:rsidRPr="00240E00">
        <w:rPr>
          <w:kern w:val="0"/>
          <w:sz w:val="24"/>
          <w:szCs w:val="24"/>
        </w:rPr>
        <w:t>The signatures below indicate understanding and agreement with the terms set forth in this registration.</w:t>
      </w:r>
    </w:p>
    <w:p w14:paraId="104DA21C" w14:textId="77777777" w:rsidR="00240E00" w:rsidRPr="00240E00" w:rsidRDefault="00240E00" w:rsidP="00240E00">
      <w:pPr>
        <w:spacing w:after="0" w:line="360" w:lineRule="auto"/>
        <w:rPr>
          <w:color w:val="auto"/>
          <w:kern w:val="0"/>
          <w:sz w:val="24"/>
          <w:szCs w:val="24"/>
        </w:rPr>
      </w:pPr>
    </w:p>
    <w:p w14:paraId="6B027963" w14:textId="5DACDAFA" w:rsidR="00240E00" w:rsidRPr="00240E00" w:rsidRDefault="00240E00" w:rsidP="00240E00">
      <w:pPr>
        <w:pStyle w:val="ListParagraph"/>
        <w:numPr>
          <w:ilvl w:val="0"/>
          <w:numId w:val="1"/>
        </w:numPr>
        <w:spacing w:after="0" w:line="360" w:lineRule="auto"/>
        <w:rPr>
          <w:color w:val="auto"/>
          <w:kern w:val="0"/>
          <w:sz w:val="24"/>
          <w:szCs w:val="24"/>
        </w:rPr>
      </w:pPr>
      <w:r w:rsidRPr="00240E00">
        <w:rPr>
          <w:kern w:val="0"/>
          <w:sz w:val="24"/>
          <w:szCs w:val="24"/>
        </w:rPr>
        <w:t xml:space="preserve">Summer Camp Days and hours are as follows: Monday-Friday, </w:t>
      </w:r>
      <w:r w:rsidR="00AF56B3">
        <w:rPr>
          <w:kern w:val="0"/>
          <w:sz w:val="24"/>
          <w:szCs w:val="24"/>
        </w:rPr>
        <w:t>8</w:t>
      </w:r>
      <w:r w:rsidRPr="00240E00">
        <w:rPr>
          <w:kern w:val="0"/>
          <w:sz w:val="24"/>
          <w:szCs w:val="24"/>
        </w:rPr>
        <w:t>am-</w:t>
      </w:r>
      <w:r w:rsidR="00AF56B3">
        <w:rPr>
          <w:kern w:val="0"/>
          <w:sz w:val="24"/>
          <w:szCs w:val="24"/>
        </w:rPr>
        <w:t>5</w:t>
      </w:r>
      <w:r w:rsidRPr="00240E00">
        <w:rPr>
          <w:kern w:val="0"/>
          <w:sz w:val="24"/>
          <w:szCs w:val="24"/>
        </w:rPr>
        <w:t>pm,</w:t>
      </w:r>
      <w:r>
        <w:rPr>
          <w:kern w:val="0"/>
          <w:sz w:val="24"/>
          <w:szCs w:val="24"/>
        </w:rPr>
        <w:t xml:space="preserve"> </w:t>
      </w:r>
      <w:r w:rsidRPr="00240E00">
        <w:rPr>
          <w:kern w:val="0"/>
          <w:sz w:val="24"/>
          <w:szCs w:val="24"/>
        </w:rPr>
        <w:t xml:space="preserve">June </w:t>
      </w:r>
      <w:r w:rsidR="00AF56B3">
        <w:rPr>
          <w:kern w:val="0"/>
          <w:sz w:val="24"/>
          <w:szCs w:val="24"/>
        </w:rPr>
        <w:t>2</w:t>
      </w:r>
      <w:r w:rsidRPr="00240E00">
        <w:rPr>
          <w:kern w:val="0"/>
          <w:sz w:val="24"/>
          <w:szCs w:val="24"/>
        </w:rPr>
        <w:t>3,</w:t>
      </w:r>
      <w:r>
        <w:rPr>
          <w:kern w:val="0"/>
          <w:sz w:val="24"/>
          <w:szCs w:val="24"/>
        </w:rPr>
        <w:t xml:space="preserve"> </w:t>
      </w:r>
      <w:r w:rsidRPr="00240E00">
        <w:rPr>
          <w:kern w:val="0"/>
          <w:sz w:val="24"/>
          <w:szCs w:val="24"/>
        </w:rPr>
        <w:t>2025-August 8, 2025.</w:t>
      </w:r>
    </w:p>
    <w:p w14:paraId="195F7D52" w14:textId="2F695399" w:rsidR="00240E00" w:rsidRPr="00240E00" w:rsidRDefault="00240E00" w:rsidP="00240E00">
      <w:pPr>
        <w:pStyle w:val="ListParagraph"/>
        <w:numPr>
          <w:ilvl w:val="0"/>
          <w:numId w:val="1"/>
        </w:numPr>
        <w:spacing w:after="0" w:line="360" w:lineRule="auto"/>
        <w:rPr>
          <w:color w:val="auto"/>
          <w:kern w:val="0"/>
          <w:sz w:val="24"/>
          <w:szCs w:val="24"/>
        </w:rPr>
      </w:pPr>
      <w:r>
        <w:rPr>
          <w:kern w:val="0"/>
          <w:sz w:val="24"/>
          <w:szCs w:val="24"/>
        </w:rPr>
        <w:t>B</w:t>
      </w:r>
      <w:r w:rsidRPr="00240E00">
        <w:rPr>
          <w:kern w:val="0"/>
          <w:sz w:val="24"/>
          <w:szCs w:val="24"/>
        </w:rPr>
        <w:t xml:space="preserve">reakfast and </w:t>
      </w:r>
      <w:r>
        <w:rPr>
          <w:kern w:val="0"/>
          <w:sz w:val="24"/>
          <w:szCs w:val="24"/>
        </w:rPr>
        <w:t>A</w:t>
      </w:r>
      <w:r w:rsidRPr="00240E00">
        <w:rPr>
          <w:kern w:val="0"/>
          <w:sz w:val="24"/>
          <w:szCs w:val="24"/>
        </w:rPr>
        <w:t>fternoon snacks</w:t>
      </w:r>
      <w:r>
        <w:rPr>
          <w:kern w:val="0"/>
          <w:sz w:val="24"/>
          <w:szCs w:val="24"/>
        </w:rPr>
        <w:t xml:space="preserve"> will be provided,</w:t>
      </w:r>
      <w:r w:rsidRPr="00240E00">
        <w:rPr>
          <w:kern w:val="0"/>
          <w:sz w:val="24"/>
          <w:szCs w:val="24"/>
        </w:rPr>
        <w:t xml:space="preserve"> you the parent/guardian will provide</w:t>
      </w:r>
      <w:r>
        <w:rPr>
          <w:kern w:val="0"/>
          <w:sz w:val="24"/>
          <w:szCs w:val="24"/>
        </w:rPr>
        <w:t xml:space="preserve"> </w:t>
      </w:r>
      <w:r w:rsidRPr="00240E00">
        <w:rPr>
          <w:kern w:val="0"/>
          <w:sz w:val="24"/>
          <w:szCs w:val="24"/>
        </w:rPr>
        <w:t>lunch daily.</w:t>
      </w:r>
    </w:p>
    <w:p w14:paraId="57E6C5C5" w14:textId="1D95FF79" w:rsidR="00240E00" w:rsidRPr="00240E00" w:rsidRDefault="00240E00" w:rsidP="00240E00">
      <w:pPr>
        <w:pStyle w:val="ListParagraph"/>
        <w:numPr>
          <w:ilvl w:val="0"/>
          <w:numId w:val="1"/>
        </w:numPr>
        <w:spacing w:after="0" w:line="360" w:lineRule="auto"/>
        <w:rPr>
          <w:color w:val="auto"/>
          <w:kern w:val="0"/>
          <w:sz w:val="24"/>
          <w:szCs w:val="24"/>
        </w:rPr>
      </w:pPr>
      <w:r w:rsidRPr="00240E00">
        <w:rPr>
          <w:kern w:val="0"/>
          <w:sz w:val="24"/>
          <w:szCs w:val="24"/>
        </w:rPr>
        <w:t xml:space="preserve">The registration fee of $250.00 is </w:t>
      </w:r>
      <w:r w:rsidRPr="00240E00">
        <w:rPr>
          <w:b/>
          <w:bCs/>
          <w:kern w:val="0"/>
          <w:sz w:val="24"/>
          <w:szCs w:val="24"/>
        </w:rPr>
        <w:t>Non-Refundable,</w:t>
      </w:r>
      <w:r w:rsidRPr="00240E00">
        <w:rPr>
          <w:kern w:val="0"/>
          <w:sz w:val="24"/>
          <w:szCs w:val="24"/>
        </w:rPr>
        <w:t xml:space="preserve"> it guarantees your child a space at the L.R.R.P.C Summer Camp Program at </w:t>
      </w:r>
      <w:r w:rsidR="00BF747F">
        <w:rPr>
          <w:kern w:val="0"/>
          <w:sz w:val="24"/>
          <w:szCs w:val="24"/>
        </w:rPr>
        <w:t xml:space="preserve">Lyons Mill </w:t>
      </w:r>
      <w:r w:rsidR="00D1516E">
        <w:rPr>
          <w:kern w:val="0"/>
          <w:sz w:val="24"/>
          <w:szCs w:val="24"/>
        </w:rPr>
        <w:t xml:space="preserve">Elementary School, </w:t>
      </w:r>
      <w:r w:rsidR="00BF747F">
        <w:rPr>
          <w:kern w:val="0"/>
          <w:sz w:val="24"/>
          <w:szCs w:val="24"/>
        </w:rPr>
        <w:t>9435 Lyons Mill R</w:t>
      </w:r>
      <w:r w:rsidR="002D5C7E">
        <w:rPr>
          <w:kern w:val="0"/>
          <w:sz w:val="24"/>
          <w:szCs w:val="24"/>
        </w:rPr>
        <w:t>oad, Owings Mills</w:t>
      </w:r>
      <w:r w:rsidR="00C15F9B">
        <w:rPr>
          <w:kern w:val="0"/>
          <w:sz w:val="24"/>
          <w:szCs w:val="24"/>
        </w:rPr>
        <w:t>, MD 211</w:t>
      </w:r>
      <w:r w:rsidR="002D5C7E">
        <w:rPr>
          <w:kern w:val="0"/>
          <w:sz w:val="24"/>
          <w:szCs w:val="24"/>
        </w:rPr>
        <w:t>17</w:t>
      </w:r>
      <w:r w:rsidR="00C15F9B">
        <w:rPr>
          <w:kern w:val="0"/>
          <w:sz w:val="24"/>
          <w:szCs w:val="24"/>
        </w:rPr>
        <w:t xml:space="preserve">. </w:t>
      </w:r>
    </w:p>
    <w:p w14:paraId="23450B8F" w14:textId="05CC3E6D" w:rsidR="00240E00" w:rsidRPr="00240E00" w:rsidRDefault="00240E00" w:rsidP="00240E00">
      <w:pPr>
        <w:pStyle w:val="ListParagraph"/>
        <w:numPr>
          <w:ilvl w:val="0"/>
          <w:numId w:val="1"/>
        </w:numPr>
        <w:spacing w:after="0" w:line="360" w:lineRule="auto"/>
        <w:rPr>
          <w:color w:val="auto"/>
          <w:kern w:val="0"/>
          <w:sz w:val="24"/>
          <w:szCs w:val="24"/>
        </w:rPr>
      </w:pPr>
      <w:r w:rsidRPr="00240E00">
        <w:rPr>
          <w:kern w:val="0"/>
          <w:sz w:val="24"/>
          <w:szCs w:val="24"/>
        </w:rPr>
        <w:t xml:space="preserve">All </w:t>
      </w:r>
      <w:r>
        <w:rPr>
          <w:kern w:val="0"/>
          <w:sz w:val="24"/>
          <w:szCs w:val="24"/>
        </w:rPr>
        <w:t>Su</w:t>
      </w:r>
      <w:r w:rsidRPr="00240E00">
        <w:rPr>
          <w:kern w:val="0"/>
          <w:sz w:val="24"/>
          <w:szCs w:val="24"/>
        </w:rPr>
        <w:t xml:space="preserve">mmer </w:t>
      </w:r>
      <w:r>
        <w:rPr>
          <w:kern w:val="0"/>
          <w:sz w:val="24"/>
          <w:szCs w:val="24"/>
        </w:rPr>
        <w:t>C</w:t>
      </w:r>
      <w:r w:rsidRPr="00240E00">
        <w:rPr>
          <w:kern w:val="0"/>
          <w:sz w:val="24"/>
          <w:szCs w:val="24"/>
        </w:rPr>
        <w:t>amp tuition payments are to be made online at lrrpc.org.</w:t>
      </w:r>
    </w:p>
    <w:p w14:paraId="2AD92479" w14:textId="65416748" w:rsidR="00240E00" w:rsidRPr="00240E00" w:rsidRDefault="00240E00" w:rsidP="00240E00">
      <w:pPr>
        <w:pStyle w:val="ListParagraph"/>
        <w:numPr>
          <w:ilvl w:val="0"/>
          <w:numId w:val="1"/>
        </w:numPr>
        <w:spacing w:after="0" w:line="360" w:lineRule="auto"/>
        <w:rPr>
          <w:color w:val="auto"/>
          <w:kern w:val="0"/>
          <w:sz w:val="24"/>
          <w:szCs w:val="24"/>
        </w:rPr>
      </w:pPr>
      <w:r w:rsidRPr="00240E00">
        <w:rPr>
          <w:kern w:val="0"/>
          <w:sz w:val="24"/>
          <w:szCs w:val="24"/>
        </w:rPr>
        <w:t xml:space="preserve">All </w:t>
      </w:r>
      <w:r>
        <w:rPr>
          <w:kern w:val="0"/>
          <w:sz w:val="24"/>
          <w:szCs w:val="24"/>
        </w:rPr>
        <w:t>S</w:t>
      </w:r>
      <w:r w:rsidRPr="00240E00">
        <w:rPr>
          <w:kern w:val="0"/>
          <w:sz w:val="24"/>
          <w:szCs w:val="24"/>
        </w:rPr>
        <w:t xml:space="preserve">ummer </w:t>
      </w:r>
      <w:r>
        <w:rPr>
          <w:kern w:val="0"/>
          <w:sz w:val="24"/>
          <w:szCs w:val="24"/>
        </w:rPr>
        <w:t>C</w:t>
      </w:r>
      <w:r w:rsidRPr="00240E00">
        <w:rPr>
          <w:kern w:val="0"/>
          <w:sz w:val="24"/>
          <w:szCs w:val="24"/>
        </w:rPr>
        <w:t xml:space="preserve">amp payments are </w:t>
      </w:r>
      <w:r w:rsidRPr="00240E00">
        <w:rPr>
          <w:b/>
          <w:bCs/>
          <w:kern w:val="0"/>
          <w:sz w:val="24"/>
          <w:szCs w:val="24"/>
        </w:rPr>
        <w:t xml:space="preserve">Non-Refundable, </w:t>
      </w:r>
      <w:r w:rsidRPr="00240E00">
        <w:rPr>
          <w:kern w:val="0"/>
          <w:sz w:val="24"/>
          <w:szCs w:val="24"/>
        </w:rPr>
        <w:t>and must be paid in full by</w:t>
      </w:r>
    </w:p>
    <w:p w14:paraId="5C6CD18D" w14:textId="0A29DD87" w:rsidR="00240E00" w:rsidRPr="00240E00" w:rsidRDefault="00240E00" w:rsidP="00240E00">
      <w:pPr>
        <w:pStyle w:val="ListParagraph"/>
        <w:numPr>
          <w:ilvl w:val="0"/>
          <w:numId w:val="1"/>
        </w:numPr>
        <w:spacing w:after="0" w:line="360" w:lineRule="auto"/>
        <w:rPr>
          <w:color w:val="auto"/>
          <w:kern w:val="0"/>
          <w:sz w:val="24"/>
          <w:szCs w:val="24"/>
        </w:rPr>
      </w:pPr>
      <w:r w:rsidRPr="00240E00">
        <w:rPr>
          <w:kern w:val="0"/>
          <w:sz w:val="24"/>
          <w:szCs w:val="24"/>
        </w:rPr>
        <w:t xml:space="preserve">June </w:t>
      </w:r>
      <w:r>
        <w:rPr>
          <w:kern w:val="0"/>
          <w:sz w:val="24"/>
          <w:szCs w:val="24"/>
        </w:rPr>
        <w:t>2</w:t>
      </w:r>
      <w:r w:rsidRPr="00240E00">
        <w:rPr>
          <w:kern w:val="0"/>
          <w:sz w:val="24"/>
          <w:szCs w:val="24"/>
        </w:rPr>
        <w:t>, 2025. No child will be allowed to attend until all financial obligations are satisfied.</w:t>
      </w:r>
    </w:p>
    <w:p w14:paraId="59B1109C" w14:textId="5F640020" w:rsidR="00240E00" w:rsidRPr="00240E00" w:rsidRDefault="00240E00" w:rsidP="00240E00">
      <w:pPr>
        <w:pStyle w:val="ListParagraph"/>
        <w:numPr>
          <w:ilvl w:val="0"/>
          <w:numId w:val="1"/>
        </w:numPr>
        <w:spacing w:after="0" w:line="360" w:lineRule="auto"/>
        <w:rPr>
          <w:color w:val="auto"/>
          <w:kern w:val="0"/>
          <w:sz w:val="24"/>
          <w:szCs w:val="24"/>
        </w:rPr>
      </w:pPr>
      <w:r w:rsidRPr="00240E00">
        <w:rPr>
          <w:kern w:val="0"/>
          <w:sz w:val="24"/>
          <w:szCs w:val="24"/>
        </w:rPr>
        <w:t>LRRPC Inc. has the right to terminate enrollment at any time if the child/parent violates the terms of this agreement or if we feel that we can no longer serve the needs of the child/family effectively.</w:t>
      </w:r>
    </w:p>
    <w:p w14:paraId="70614B3A" w14:textId="335CB00C" w:rsidR="00240E00" w:rsidRPr="00240E00" w:rsidRDefault="00240E00" w:rsidP="00240E00">
      <w:pPr>
        <w:pStyle w:val="ListParagraph"/>
        <w:numPr>
          <w:ilvl w:val="0"/>
          <w:numId w:val="1"/>
        </w:numPr>
        <w:spacing w:after="0" w:line="360" w:lineRule="auto"/>
        <w:rPr>
          <w:color w:val="auto"/>
          <w:kern w:val="0"/>
          <w:sz w:val="24"/>
          <w:szCs w:val="24"/>
        </w:rPr>
      </w:pPr>
      <w:r w:rsidRPr="00240E00">
        <w:rPr>
          <w:kern w:val="0"/>
          <w:sz w:val="24"/>
          <w:szCs w:val="24"/>
        </w:rPr>
        <w:t>Written notice will be provided to the parents within 24 hours of termination.</w:t>
      </w:r>
    </w:p>
    <w:p w14:paraId="5F8FF345" w14:textId="2022ACDC" w:rsidR="00240E00" w:rsidRPr="00240E00" w:rsidRDefault="00240E00" w:rsidP="00240E00">
      <w:pPr>
        <w:pStyle w:val="ListParagraph"/>
        <w:numPr>
          <w:ilvl w:val="0"/>
          <w:numId w:val="1"/>
        </w:numPr>
        <w:spacing w:after="0" w:line="360" w:lineRule="auto"/>
        <w:rPr>
          <w:color w:val="auto"/>
          <w:kern w:val="0"/>
          <w:sz w:val="24"/>
          <w:szCs w:val="24"/>
        </w:rPr>
      </w:pPr>
      <w:r w:rsidRPr="00240E00">
        <w:rPr>
          <w:kern w:val="0"/>
          <w:sz w:val="24"/>
          <w:szCs w:val="24"/>
        </w:rPr>
        <w:t xml:space="preserve">I understand these terms are for the smooth operation of this center and failure to adhere, can result in the denial of </w:t>
      </w:r>
      <w:r w:rsidRPr="00240E00">
        <w:rPr>
          <w:kern w:val="0"/>
          <w:sz w:val="24"/>
          <w:szCs w:val="24"/>
        </w:rPr>
        <w:t>participation</w:t>
      </w:r>
      <w:r w:rsidRPr="00240E00">
        <w:rPr>
          <w:kern w:val="0"/>
          <w:sz w:val="24"/>
          <w:szCs w:val="24"/>
        </w:rPr>
        <w:t xml:space="preserve"> in the program.</w:t>
      </w:r>
    </w:p>
    <w:p w14:paraId="2BE98969" w14:textId="77777777" w:rsidR="00240E00" w:rsidRDefault="00240E00" w:rsidP="00240E00">
      <w:pPr>
        <w:pStyle w:val="Closing"/>
        <w:spacing w:line="360" w:lineRule="auto"/>
        <w:contextualSpacing/>
        <w:rPr>
          <w:sz w:val="28"/>
          <w:szCs w:val="28"/>
        </w:rPr>
      </w:pPr>
    </w:p>
    <w:p w14:paraId="64E226D8" w14:textId="48EF779F" w:rsidR="003E6F76" w:rsidRDefault="0070032C" w:rsidP="00240E00">
      <w:pPr>
        <w:pStyle w:val="Closing"/>
        <w:spacing w:line="360" w:lineRule="auto"/>
        <w:contextualSpacing/>
        <w:rPr>
          <w:sz w:val="28"/>
          <w:szCs w:val="28"/>
        </w:rPr>
      </w:pPr>
      <w:r w:rsidRPr="000C039E">
        <w:rPr>
          <w:noProof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64E226D9" wp14:editId="64E226DA">
                <wp:simplePos x="0" y="0"/>
                <wp:positionH relativeFrom="column">
                  <wp:posOffset>70485</wp:posOffset>
                </wp:positionH>
                <wp:positionV relativeFrom="paragraph">
                  <wp:posOffset>8716645</wp:posOffset>
                </wp:positionV>
                <wp:extent cx="873125" cy="509905"/>
                <wp:effectExtent l="0" t="0" r="0" b="0"/>
                <wp:wrapNone/>
                <wp:docPr id="2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7312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E226E8" w14:textId="77777777" w:rsidR="007F44F0" w:rsidRPr="00D24755" w:rsidRDefault="007F44F0" w:rsidP="007F44F0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  <w:spacing w:val="10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D24755">
                              <w:rPr>
                                <w:rFonts w:ascii="Arial" w:hAnsi="Arial" w:cs="Arial"/>
                                <w:color w:val="999999"/>
                                <w:spacing w:val="10"/>
                                <w:sz w:val="16"/>
                                <w:szCs w:val="16"/>
                                <w:lang w:val="en"/>
                              </w:rPr>
                              <w:t>Your Logo Here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pacing w:val="10"/>
                                <w:sz w:val="16"/>
                                <w:szCs w:val="16"/>
                                <w:lang w:val="en"/>
                              </w:rPr>
                              <w:t xml:space="preserve"> or delete this text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226D9" id="_x0000_t202" coordsize="21600,21600" o:spt="202" path="m,l,21600r21600,l21600,xe">
                <v:stroke joinstyle="miter"/>
                <v:path gradientshapeok="t" o:connecttype="rect"/>
              </v:shapetype>
              <v:shape id=" 15" o:spid="_x0000_s1026" type="#_x0000_t202" style="position:absolute;margin-left:5.55pt;margin-top:686.35pt;width:68.75pt;height:40.1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xPyAEAAIcDAAAOAAAAZHJzL2Uyb0RvYy54bWysU8GO0zAQvSPxD5bvNGlRYTdqugJWRUgL&#10;i7TwAa7jNBaJx8y4TcrXM3aSLrC3FRdrMp55nvfmZXMzdK04GSQLrpTLRS6FcRoq6w6l/P5t9+pK&#10;CgrKVaoFZ0p5NiRvti9fbHpfmBU00FYGBYM4KnpfyiYEX2QZ6cZ0ihbgjePLGrBTgT/xkFWoekbv&#10;2myV52+yHrDyCNoQcfZ2vJTbhF/XRof7uiYTRFtKni2kE9O5j2e23ajigMo3Vk9jqGdM0Snr+NEL&#10;1K0KShzRPoHqrEYgqMNCQ5dBXVttEgdms8z/YfPQKG8SFxaH/EUm+n+w+svpwX9FEYb3MPACEwny&#10;d6B/EGuT9Z6KqSZqSgXF6n3/GSrepjoGSB1DjV2kz4QEw7DS54u6ZghCc/Lq7evlai2F5qt1fn2d&#10;r6P6mSrmZo8UPhroRAxKiby8BK5OdxTG0rkkvuVgZ9s2LbB1fyUYc8yY5ICpe55+5BGG/cC9MbmH&#10;6sykEEZ3sJs5aAB/SdGzM0pJP48KjRTtJ8fSRxvNAc7Bfg6U09xayiDFGH4Io92OHu2hYeRZ43cs&#10;3s4mYo9TTJLztpM0kzOjnf78TlWP/8/2NwAAAP//AwBQSwMEFAAGAAgAAAAhABHi7BPhAAAADAEA&#10;AA8AAABkcnMvZG93bnJldi54bWxMj0FPwzAMhe9I/IfISFwQS7uOreqaTgi024RgcNgxa7y2onGq&#10;Jus6fj3uCU7203t6/pxvRtuKAXvfOFIQzyIQSKUzDVUKvj63jykIHzQZ3TpCBVf0sClub3KdGXeh&#10;Dxz2oRJcQj7TCuoQukxKX9ZotZ+5Dom9k+utDiz7SppeX7jctnIeRUtpdUN8odYdvtRYfu/PVkHz&#10;Y1+3Q5rs3ka3C+np/WCvDwul7u/G5zWIgGP4C8OEz+hQMNPRncl40bKOY07yTFbzFYgpsUiXII7T&#10;8pREIItc/n+i+AUAAP//AwBQSwECLQAUAAYACAAAACEAtoM4kv4AAADhAQAAEwAAAAAAAAAAAAAA&#10;AAAAAAAAW0NvbnRlbnRfVHlwZXNdLnhtbFBLAQItABQABgAIAAAAIQA4/SH/1gAAAJQBAAALAAAA&#10;AAAAAAAAAAAAAC8BAABfcmVscy8ucmVsc1BLAQItABQABgAIAAAAIQDxQNxPyAEAAIcDAAAOAAAA&#10;AAAAAAAAAAAAAC4CAABkcnMvZTJvRG9jLnhtbFBLAQItABQABgAIAAAAIQAR4uwT4QAAAAwBAAAP&#10;AAAAAAAAAAAAAAAAACIEAABkcnMvZG93bnJldi54bWxQSwUGAAAAAAQABADzAAAAMAUAAAAA&#10;" filled="f" stroked="f" strokeweight="0" insetpen="t">
                <v:path arrowok="t"/>
                <v:textbox style="mso-fit-shape-to-text:t" inset="0,0,0,0">
                  <w:txbxContent>
                    <w:p w14:paraId="64E226E8" w14:textId="77777777" w:rsidR="007F44F0" w:rsidRPr="00D24755" w:rsidRDefault="007F44F0" w:rsidP="007F44F0">
                      <w:pPr>
                        <w:jc w:val="center"/>
                        <w:rPr>
                          <w:rFonts w:ascii="Arial" w:hAnsi="Arial" w:cs="Arial"/>
                          <w:color w:val="999999"/>
                          <w:spacing w:val="10"/>
                          <w:sz w:val="16"/>
                          <w:szCs w:val="16"/>
                          <w:lang w:val="en"/>
                        </w:rPr>
                      </w:pPr>
                      <w:r w:rsidRPr="00D24755">
                        <w:rPr>
                          <w:rFonts w:ascii="Arial" w:hAnsi="Arial" w:cs="Arial"/>
                          <w:color w:val="999999"/>
                          <w:spacing w:val="10"/>
                          <w:sz w:val="16"/>
                          <w:szCs w:val="16"/>
                          <w:lang w:val="en"/>
                        </w:rPr>
                        <w:t>Your Logo Here</w:t>
                      </w:r>
                      <w:r>
                        <w:rPr>
                          <w:rFonts w:ascii="Arial" w:hAnsi="Arial" w:cs="Arial"/>
                          <w:color w:val="999999"/>
                          <w:spacing w:val="10"/>
                          <w:sz w:val="16"/>
                          <w:szCs w:val="16"/>
                          <w:lang w:val="en"/>
                        </w:rPr>
                        <w:t xml:space="preserve"> or delete this text</w:t>
                      </w:r>
                    </w:p>
                  </w:txbxContent>
                </v:textbox>
              </v:shape>
            </w:pict>
          </mc:Fallback>
        </mc:AlternateContent>
      </w:r>
      <w:r w:rsidRPr="000C039E">
        <w:rPr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64E226DB" wp14:editId="64E226DC">
                <wp:simplePos x="0" y="0"/>
                <wp:positionH relativeFrom="column">
                  <wp:posOffset>3402965</wp:posOffset>
                </wp:positionH>
                <wp:positionV relativeFrom="paragraph">
                  <wp:posOffset>9034780</wp:posOffset>
                </wp:positionV>
                <wp:extent cx="1024255" cy="511810"/>
                <wp:effectExtent l="0" t="0" r="0" b="0"/>
                <wp:wrapNone/>
                <wp:docPr id="1" name=" 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425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EED1B" id=" 7" o:spid="_x0000_s1026" style="position:absolute;margin-left:267.95pt;margin-top:711.4pt;width:80.65pt;height:40.3pt;z-index:251656704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hUwgEAAIMDAAAOAAAAZHJzL2Uyb0RvYy54bWysU8GO0zAQvSPxD5bvNEmhZRU1XSFWi5AW&#10;WGnhA1zHbixij5lxm5avZ+K03QI3xMXyzNjP8948r24Pvhd7g+QgNLKalVKYoKF1YdvIb1/vX91I&#10;QUmFVvUQTCOPhuTt+uWL1RBrM4cO+tagYJBA9RAb2aUU66Ig3RmvaAbRBC5aQK8Sh7gtWlQDo/u+&#10;mJflshgA24igDRFn76aiXGd8a41OX6wlk0TfSO4t5RXzuhnXYr1S9RZV7Jw+taH+oQuvXOBHL1B3&#10;KimxQ/cXlHcagcCmmQZfgLVOm8yB2VTlH2yeOhVN5sLiULzIRP8PVn/eP8VHHFun+AD6O7EixRCp&#10;vlTGgPiM2AyfoOUZql2CTPZg0Y83mYY4ZE2PF03NIQnNyaqcv5kvFlJori2q6qbKoheqPt+OSOmD&#10;AS/GTSORZ5bR1f6B0tiNqs9HxscC3Lu+z3Prw28JPjhlTB786fa5/dESVG+gPTIVhMkJ7FzedIA/&#10;pRjYBY2kHzuFRor+Y2CZXy8Xb5dsm+sAr4PNdaCCZqhGJimm7fs0WW0X0W07fqnKzAK8Ywmty+ye&#10;uzoJz5POpE+uHK10HedTz39n/QsAAP//AwBQSwMEFAAGAAgAAAAhAN53HSbgAAAADQEAAA8AAABk&#10;cnMvZG93bnJldi54bWxMj81OwzAQhO9IvIO1SFwQdeo2gYY4VcXPsQdK1bMbL0lEvI5itwl9epYT&#10;HHfm0+xMsZ5cJ844hNaThvksAYFUedtSrWH/8Xb/CCJEQ9Z0nlDDNwZYl9dXhcmtH+kdz7tYCw6h&#10;kBsNTYx9LmWoGnQmzHyPxN6nH5yJfA61tIMZOdx1UiVJJp1piT80psfnBquv3clpSO/cQW2z8cU5&#10;mir/Or/gJr1ofXszbZ5ARJziHwy/9bk6lNzp6E9kg+g4Y5GuGGVjqRSPYCRbPSgQR5bSZLEEWRby&#10;/4ryBwAA//8DAFBLAQItABQABgAIAAAAIQC2gziS/gAAAOEBAAATAAAAAAAAAAAAAAAAAAAAAABb&#10;Q29udGVudF9UeXBlc10ueG1sUEsBAi0AFAAGAAgAAAAhADj9If/WAAAAlAEAAAsAAAAAAAAAAAAA&#10;AAAALwEAAF9yZWxzLy5yZWxzUEsBAi0AFAAGAAgAAAAhAGtWCFTCAQAAgwMAAA4AAAAAAAAAAAAA&#10;AAAALgIAAGRycy9lMm9Eb2MueG1sUEsBAi0AFAAGAAgAAAAhAN53HSbgAAAADQEAAA8AAAAAAAAA&#10;AAAAAAAAHAQAAGRycy9kb3ducmV2LnhtbFBLBQYAAAAABAAEAPMAAAApBQAAAAA=&#10;" filled="f" fillcolor="black" stroked="f" strokecolor="white" strokeweight="0" insetpen="t">
                <v:path arrowok="t"/>
                <v:textbox inset="2.88pt,2.88pt,2.88pt,2.88pt"/>
              </v:rect>
            </w:pict>
          </mc:Fallback>
        </mc:AlternateContent>
      </w:r>
      <w:r w:rsidR="00240E00">
        <w:rPr>
          <w:sz w:val="28"/>
          <w:szCs w:val="28"/>
        </w:rPr>
        <w:t>Signature____________________________</w:t>
      </w:r>
    </w:p>
    <w:p w14:paraId="655A99DC" w14:textId="77777777" w:rsidR="00240E00" w:rsidRDefault="00240E00" w:rsidP="00240E00">
      <w:pPr>
        <w:pStyle w:val="Closing"/>
        <w:spacing w:line="360" w:lineRule="auto"/>
        <w:contextualSpacing/>
        <w:rPr>
          <w:sz w:val="28"/>
          <w:szCs w:val="28"/>
        </w:rPr>
      </w:pPr>
    </w:p>
    <w:p w14:paraId="6EE9C534" w14:textId="5274C947" w:rsidR="00240E00" w:rsidRPr="00E44EB4" w:rsidRDefault="00240E00" w:rsidP="00240E00">
      <w:pPr>
        <w:pStyle w:val="Closing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Date_____________________________</w:t>
      </w:r>
    </w:p>
    <w:sectPr w:rsidR="00240E00" w:rsidRPr="00E44EB4" w:rsidSect="005007B6">
      <w:headerReference w:type="first" r:id="rId8"/>
      <w:footerReference w:type="first" r:id="rId9"/>
      <w:type w:val="nextColumn"/>
      <w:pgSz w:w="12240" w:h="15840" w:code="1"/>
      <w:pgMar w:top="2232" w:right="1800" w:bottom="1080" w:left="180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CA7F4" w14:textId="77777777" w:rsidR="005007B6" w:rsidRDefault="005007B6">
      <w:r>
        <w:separator/>
      </w:r>
    </w:p>
  </w:endnote>
  <w:endnote w:type="continuationSeparator" w:id="0">
    <w:p w14:paraId="2C037EC9" w14:textId="77777777" w:rsidR="005007B6" w:rsidRDefault="0050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226E2" w14:textId="695F1E71" w:rsidR="00C9693D" w:rsidRPr="00F117AA" w:rsidRDefault="00687D1A" w:rsidP="00097DE6">
    <w:pPr>
      <w:pStyle w:val="Address"/>
      <w:jc w:val="left"/>
    </w:pPr>
    <w:r>
      <w:t xml:space="preserve">                                 </w:t>
    </w:r>
    <w:r w:rsidR="0060070D">
      <w:t xml:space="preserve">                    </w:t>
    </w:r>
    <w:r>
      <w:t xml:space="preserve">  </w:t>
    </w:r>
    <w:r w:rsidR="00430402">
      <w:t>3800 Washington Ave</w:t>
    </w:r>
    <w:r w:rsidR="0060070D">
      <w:t>. Baltimore MD 21244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6C575" w14:textId="77777777" w:rsidR="005007B6" w:rsidRDefault="005007B6">
      <w:r>
        <w:separator/>
      </w:r>
    </w:p>
  </w:footnote>
  <w:footnote w:type="continuationSeparator" w:id="0">
    <w:p w14:paraId="316268A8" w14:textId="77777777" w:rsidR="005007B6" w:rsidRDefault="00500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226E1" w14:textId="77777777" w:rsidR="00F117AA" w:rsidRDefault="0070032C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57216" behindDoc="0" locked="0" layoutInCell="1" allowOverlap="1" wp14:anchorId="64E226E3" wp14:editId="64E226E4">
              <wp:simplePos x="0" y="0"/>
              <wp:positionH relativeFrom="page">
                <wp:posOffset>400050</wp:posOffset>
              </wp:positionH>
              <wp:positionV relativeFrom="page">
                <wp:posOffset>409575</wp:posOffset>
              </wp:positionV>
              <wp:extent cx="7012940" cy="1476375"/>
              <wp:effectExtent l="0" t="0" r="0" b="0"/>
              <wp:wrapNone/>
              <wp:docPr id="8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012940" cy="147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FE93F7" w14:textId="77777777" w:rsidR="00AB5652" w:rsidRDefault="00FC0D68" w:rsidP="00FC0D68">
                          <w:pPr>
                            <w:pStyle w:val="Heading1"/>
                            <w:rPr>
                              <w:rFonts w:ascii="Lucida Calligraphy" w:hAnsi="Lucida Calligraphy"/>
                              <w:i/>
                              <w:iCs/>
                              <w:sz w:val="32"/>
                              <w:szCs w:val="32"/>
                            </w:rPr>
                          </w:pPr>
                          <w:bookmarkStart w:id="0" w:name="_Hlk20228282"/>
                          <w:bookmarkStart w:id="1" w:name="_Hlk20228283"/>
                          <w:bookmarkStart w:id="2" w:name="_Hlk20228284"/>
                          <w:bookmarkStart w:id="3" w:name="_Hlk20228285"/>
                          <w:r w:rsidRPr="006F73B6">
                            <w:rPr>
                              <w:rFonts w:ascii="Lucida Calligraphy" w:hAnsi="Lucida Calligraphy"/>
                              <w:i/>
                              <w:iCs/>
                              <w:color w:val="0000FF"/>
                              <w:sz w:val="36"/>
                              <w:szCs w:val="36"/>
                            </w:rPr>
                            <w:t xml:space="preserve">           </w:t>
                          </w:r>
                          <w:r w:rsidR="00C6426B">
                            <w:rPr>
                              <w:rFonts w:ascii="Lucida Calligraphy" w:hAnsi="Lucida Calligraphy"/>
                              <w:i/>
                              <w:iCs/>
                              <w:color w:val="0000FF"/>
                              <w:sz w:val="36"/>
                              <w:szCs w:val="36"/>
                            </w:rPr>
                            <w:t xml:space="preserve">      </w:t>
                          </w:r>
                          <w:r w:rsidR="00817E67" w:rsidRPr="006F73B6">
                            <w:rPr>
                              <w:rFonts w:ascii="Lucida Calligraphy" w:hAnsi="Lucida Calligraphy"/>
                              <w:i/>
                              <w:iCs/>
                              <w:sz w:val="32"/>
                              <w:szCs w:val="32"/>
                            </w:rPr>
                            <w:t>Liberty Road Recreation and Parks</w:t>
                          </w:r>
                          <w:r w:rsidR="00426EF0">
                            <w:rPr>
                              <w:rFonts w:ascii="Lucida Calligraphy" w:hAnsi="Lucida Calligraphy"/>
                              <w:i/>
                              <w:iCs/>
                              <w:sz w:val="32"/>
                              <w:szCs w:val="32"/>
                            </w:rPr>
                            <w:t xml:space="preserve"> Council </w:t>
                          </w:r>
                        </w:p>
                        <w:p w14:paraId="64E226E9" w14:textId="5F938267" w:rsidR="00A2126B" w:rsidRPr="006F73B6" w:rsidRDefault="00AB5652" w:rsidP="00FC0D68">
                          <w:pPr>
                            <w:pStyle w:val="Heading1"/>
                            <w:rPr>
                              <w:rFonts w:ascii="Lucida Calligraphy" w:hAnsi="Lucida Calligraphy"/>
                              <w:i/>
                              <w:i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Calligraphy" w:hAnsi="Lucida Calligraphy"/>
                              <w:i/>
                              <w:iCs/>
                              <w:sz w:val="32"/>
                              <w:szCs w:val="32"/>
                            </w:rPr>
                            <w:t xml:space="preserve"> Inc.</w:t>
                          </w:r>
                        </w:p>
                        <w:p w14:paraId="64E226EA" w14:textId="4A712F62" w:rsidR="00F117AA" w:rsidRPr="006F73B6" w:rsidRDefault="00FC0D68" w:rsidP="00FC0D68">
                          <w:pPr>
                            <w:pStyle w:val="Heading1"/>
                            <w:rPr>
                              <w:rFonts w:ascii="Lucida Calligraphy" w:hAnsi="Lucida Calligraphy"/>
                              <w:i/>
                              <w:iCs/>
                              <w:color w:val="0000FF"/>
                              <w:sz w:val="32"/>
                              <w:szCs w:val="32"/>
                            </w:rPr>
                          </w:pPr>
                          <w:r w:rsidRPr="006F73B6">
                            <w:rPr>
                              <w:rFonts w:ascii="Lucida Calligraphy" w:hAnsi="Lucida Calligraphy"/>
                              <w:i/>
                              <w:iCs/>
                              <w:sz w:val="32"/>
                              <w:szCs w:val="32"/>
                            </w:rPr>
                            <w:t xml:space="preserve">           </w:t>
                          </w:r>
                        </w:p>
                        <w:bookmarkEnd w:id="0"/>
                        <w:bookmarkEnd w:id="1"/>
                        <w:bookmarkEnd w:id="2"/>
                        <w:bookmarkEnd w:id="3"/>
                        <w:p w14:paraId="64E226EB" w14:textId="77777777" w:rsidR="00FC0D68" w:rsidRPr="006F73B6" w:rsidRDefault="00FC0D68">
                          <w:pPr>
                            <w:rPr>
                              <w:i/>
                              <w:iCs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226E3" id="_x0000_t202" coordsize="21600,21600" o:spt="202" path="m,l,21600r21600,l21600,xe">
              <v:stroke joinstyle="miter"/>
              <v:path gradientshapeok="t" o:connecttype="rect"/>
            </v:shapetype>
            <v:shape id=" 1" o:spid="_x0000_s1027" type="#_x0000_t202" style="position:absolute;margin-left:31.5pt;margin-top:32.25pt;width:552.2pt;height:116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OfD0AEAAJkDAAAOAAAAZHJzL2Uyb0RvYy54bWysU9uO0zAQfUfiHyy/0yTd3ZaNmq6A1SKk&#10;5SItfIDj2E1E4jEzbpPy9UyctFvgDfFieW7Hc86MN3dD14qDQWrAFTJbpFIYp6Fq3K6Q374+vHot&#10;BQXlKtWCM4U8GpJ325cvNr3PzRJqaCuDgkEc5b0vZB2Cz5OEdG06RQvwxnHQAnYqsIm7pELVM3rX&#10;Jss0XSU9YOURtCFi7/0UlNuIb63R4bO1ZIJoC8m9hXhiPMvxTLYble9Q+brRcxvqH7roVOP40TPU&#10;vQpK7LH5C6prNAKBDQsNXQLWNtpEDswmS/9g81QrbyIXFof8WSb6f7D60+HJf0ERhrcw8AAjCfKP&#10;oL8Ta5P0nvI5Z9SUchqzy/4jVDxNtQ8QKwaL3UifCQmGYaWPZ3XNEIRm5zrNlrfXHNIcy67Xq6v1&#10;zah/ovJTuUcK7w10YrwUEnl8EV4dHilMqaeU8TUHD03bxhG27jcHY04eE3dgrj71PzEJQzlw7egs&#10;oToyLYRpP3if+VID/pSi590oJP3YKzRStB8ci3+1ym5veJkuDbw0yktDOc1QhQxSTNd3YVrAvcdm&#10;V/NLk+oO3rCctolEn7uah8Dzj1LNuzou2KUds55/1PYXAAAA//8DAFBLAwQUAAYACAAAACEAR3Kr&#10;KeAAAAAKAQAADwAAAGRycy9kb3ducmV2LnhtbEyPzU7DMBCE75X6DtZW4oKo0x+SEOJUEOCMCBVn&#10;N16SQLyObKdN3x73RE+j1axmvsl3k+7ZEa3rDAlYLSNgSLVRHTUC9p9vdykw5yUp2RtCAWd0sCvm&#10;s1xmypzoA4+Vb1gIIZdJAa33Q8a5q1vU0i3NgBS8b2O19OG0DVdWnkK47vk6imKuZUehoZUDli3W&#10;v9WoBdzy5Fxunvdj9fX+aktKX6p0+hHiZjE9PQLzOPn/Z7jgB3QoAtPBjKQc6wXEmzDFB93eA7v4&#10;qzjZAjsIWD8kEfAi59cTij8AAAD//wMAUEsBAi0AFAAGAAgAAAAhALaDOJL+AAAA4QEAABMAAAAA&#10;AAAAAAAAAAAAAAAAAFtDb250ZW50X1R5cGVzXS54bWxQSwECLQAUAAYACAAAACEAOP0h/9YAAACU&#10;AQAACwAAAAAAAAAAAAAAAAAvAQAAX3JlbHMvLnJlbHNQSwECLQAUAAYACAAAACEAYujnw9ABAACZ&#10;AwAADgAAAAAAAAAAAAAAAAAuAgAAZHJzL2Uyb0RvYy54bWxQSwECLQAUAAYACAAAACEAR3KrKeAA&#10;AAAKAQAADwAAAAAAAAAAAAAAAAAqBAAAZHJzL2Rvd25yZXYueG1sUEsFBgAAAAAEAAQA8wAAADcF&#10;AAAAAA==&#10;" filled="f" stroked="f" strokeweight="0" insetpen="t">
              <v:path arrowok="t"/>
              <v:textbox inset="2.85pt,2.85pt,2.85pt,2.85pt">
                <w:txbxContent>
                  <w:p w14:paraId="38FE93F7" w14:textId="77777777" w:rsidR="00AB5652" w:rsidRDefault="00FC0D68" w:rsidP="00FC0D68">
                    <w:pPr>
                      <w:pStyle w:val="Heading1"/>
                      <w:rPr>
                        <w:rFonts w:ascii="Lucida Calligraphy" w:hAnsi="Lucida Calligraphy"/>
                        <w:i/>
                        <w:iCs/>
                        <w:sz w:val="32"/>
                        <w:szCs w:val="32"/>
                      </w:rPr>
                    </w:pPr>
                    <w:bookmarkStart w:id="4" w:name="_Hlk20228282"/>
                    <w:bookmarkStart w:id="5" w:name="_Hlk20228283"/>
                    <w:bookmarkStart w:id="6" w:name="_Hlk20228284"/>
                    <w:bookmarkStart w:id="7" w:name="_Hlk20228285"/>
                    <w:r w:rsidRPr="006F73B6">
                      <w:rPr>
                        <w:rFonts w:ascii="Lucida Calligraphy" w:hAnsi="Lucida Calligraphy"/>
                        <w:i/>
                        <w:iCs/>
                        <w:color w:val="0000FF"/>
                        <w:sz w:val="36"/>
                        <w:szCs w:val="36"/>
                      </w:rPr>
                      <w:t xml:space="preserve">           </w:t>
                    </w:r>
                    <w:r w:rsidR="00C6426B">
                      <w:rPr>
                        <w:rFonts w:ascii="Lucida Calligraphy" w:hAnsi="Lucida Calligraphy"/>
                        <w:i/>
                        <w:iCs/>
                        <w:color w:val="0000FF"/>
                        <w:sz w:val="36"/>
                        <w:szCs w:val="36"/>
                      </w:rPr>
                      <w:t xml:space="preserve">      </w:t>
                    </w:r>
                    <w:r w:rsidR="00817E67" w:rsidRPr="006F73B6">
                      <w:rPr>
                        <w:rFonts w:ascii="Lucida Calligraphy" w:hAnsi="Lucida Calligraphy"/>
                        <w:i/>
                        <w:iCs/>
                        <w:sz w:val="32"/>
                        <w:szCs w:val="32"/>
                      </w:rPr>
                      <w:t>Liberty Road Recreation and Parks</w:t>
                    </w:r>
                    <w:r w:rsidR="00426EF0">
                      <w:rPr>
                        <w:rFonts w:ascii="Lucida Calligraphy" w:hAnsi="Lucida Calligraphy"/>
                        <w:i/>
                        <w:iCs/>
                        <w:sz w:val="32"/>
                        <w:szCs w:val="32"/>
                      </w:rPr>
                      <w:t xml:space="preserve"> Council </w:t>
                    </w:r>
                  </w:p>
                  <w:p w14:paraId="64E226E9" w14:textId="5F938267" w:rsidR="00A2126B" w:rsidRPr="006F73B6" w:rsidRDefault="00AB5652" w:rsidP="00FC0D68">
                    <w:pPr>
                      <w:pStyle w:val="Heading1"/>
                      <w:rPr>
                        <w:rFonts w:ascii="Lucida Calligraphy" w:hAnsi="Lucida Calligraphy"/>
                        <w:i/>
                        <w:iCs/>
                        <w:sz w:val="32"/>
                        <w:szCs w:val="32"/>
                      </w:rPr>
                    </w:pPr>
                    <w:r>
                      <w:rPr>
                        <w:rFonts w:ascii="Lucida Calligraphy" w:hAnsi="Lucida Calligraphy"/>
                        <w:i/>
                        <w:iCs/>
                        <w:sz w:val="32"/>
                        <w:szCs w:val="32"/>
                      </w:rPr>
                      <w:t xml:space="preserve"> Inc.</w:t>
                    </w:r>
                  </w:p>
                  <w:p w14:paraId="64E226EA" w14:textId="4A712F62" w:rsidR="00F117AA" w:rsidRPr="006F73B6" w:rsidRDefault="00FC0D68" w:rsidP="00FC0D68">
                    <w:pPr>
                      <w:pStyle w:val="Heading1"/>
                      <w:rPr>
                        <w:rFonts w:ascii="Lucida Calligraphy" w:hAnsi="Lucida Calligraphy"/>
                        <w:i/>
                        <w:iCs/>
                        <w:color w:val="0000FF"/>
                        <w:sz w:val="32"/>
                        <w:szCs w:val="32"/>
                      </w:rPr>
                    </w:pPr>
                    <w:r w:rsidRPr="006F73B6">
                      <w:rPr>
                        <w:rFonts w:ascii="Lucida Calligraphy" w:hAnsi="Lucida Calligraphy"/>
                        <w:i/>
                        <w:iCs/>
                        <w:sz w:val="32"/>
                        <w:szCs w:val="32"/>
                      </w:rPr>
                      <w:t xml:space="preserve">           </w:t>
                    </w:r>
                  </w:p>
                  <w:bookmarkEnd w:id="4"/>
                  <w:bookmarkEnd w:id="5"/>
                  <w:bookmarkEnd w:id="6"/>
                  <w:bookmarkEnd w:id="7"/>
                  <w:p w14:paraId="64E226EB" w14:textId="77777777" w:rsidR="00FC0D68" w:rsidRPr="006F73B6" w:rsidRDefault="00FC0D68">
                    <w:pPr>
                      <w:rPr>
                        <w:i/>
                        <w:iCs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4E226E5" wp14:editId="64E226E6">
              <wp:simplePos x="0" y="0"/>
              <wp:positionH relativeFrom="page">
                <wp:posOffset>499110</wp:posOffset>
              </wp:positionH>
              <wp:positionV relativeFrom="page">
                <wp:posOffset>1282700</wp:posOffset>
              </wp:positionV>
              <wp:extent cx="6858000" cy="118745"/>
              <wp:effectExtent l="0" t="0" r="0" b="0"/>
              <wp:wrapNone/>
              <wp:docPr id="4" name=" 2" descr="level ba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18745"/>
                        <a:chOff x="19431000" y="18690336"/>
                        <a:chExt cx="6858000" cy="118872"/>
                      </a:xfrm>
                    </wpg:grpSpPr>
                    <wps:wsp>
                      <wps:cNvPr id="5" name=" 3"/>
                      <wps:cNvSpPr>
                        <a:spLocks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 4"/>
                      <wps:cNvSpPr>
                        <a:spLocks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 5"/>
                      <wps:cNvSpPr>
                        <a:spLocks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90A581" id=" 2" o:spid="_x0000_s1026" alt="level bars" style="position:absolute;margin-left:39.3pt;margin-top:101pt;width:540pt;height:9.35pt;z-index:251658240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Ns0agIAADEJAAAOAAAAZHJzL2Uyb0RvYy54bWzsVtuO0zAQfUfiHyy/09zaJBs1XSGWrZAW&#10;WGnhA1zHuYjENrbbtHw9Y6fphnKTlgXxsC+WxzMZz5w5M87yct+1aMeUbgTPcTDzMWKciqLhVY4/&#10;frh+kWKkDeEFaQVnOT4wjS9Xz58te5mxUNSiLZhC4ITrrJc5ro2RmedpWrOO6JmQjIOyFKojBkRV&#10;eYUiPXjvWi/0/djrhSqkEpRpDadXgxKvnP+yZNS8L0vNDGpzDLEZtyq3buzqrZYkqxSRdUOPYZAH&#10;RNGRhsOlJ1dXxBC0Vc13rrqGKqFFaWZUdJ4oy4YylwNkE/hn2ayV2EqXS5X1lTzBBNCe4fRgt/Td&#10;bq3knbxVQ/SwvRH0kwZcvF5W2VRv5WowRpv+rSignmRrhEt8X6rOuoCU0N7hezjhy/YGUTiM00Xq&#10;+1AGCrogSJP5YigAraFK9rPgYh4FzsRapPGFH0XxaPP6J27SJLQmHsmGIFzgx0AtEYBZ+h48/Wfg&#10;3dVEMlcTbcG5VagpcrzAiJMO8ECRDcXeCcoRVj3FdKKxZhqg/y2av4BlxDYM03iK7TkoJJNKmzUT&#10;HbKbHCvoDVc5srvRZsBvNLGF5OK6aVs4J1nLvzkAoIcT5hrs+PWYzJD9RhQHSEyJoeNgQsCmFuoL&#10;Rj10W4715y1RDKP2DYeKRPEiiaE9p4KaCpupQDgFVzk2GA3bV2Zo6a1UTVXDTYHLjIuXQM+ycdnZ&#10;+IaoHLUdKf4ROyCzIzvmf4MdYZAEyY+b5okdQJT/nB3JiR1uGj727Ajnvh89sWMcMY84O9w7A++y&#10;e3qO/xD24Z/Kbtbc/+msvgIAAP//AwBQSwMEFAAGAAgAAAAhAOcZ9QLfAAAACwEAAA8AAABkcnMv&#10;ZG93bnJldi54bWxMj01rg0AQhu+F/odlAr01q5Z8YFxDCG1PodCkUHqbuBOVuLPibtT8+66n9jjv&#10;PLwf2XY0jeipc7VlBfE8AkFcWF1zqeDr9Pa8BuE8ssbGMim4k4Nt/viQYartwJ/UH30pggm7FBVU&#10;3replK6oyKCb25Y4/C62M+jD2ZVSdzgEc9PIJIqW0mDNIaHClvYVFdfjzSh4H3DYvcSv/eF62d9/&#10;TouP70NMSj3Nxt0GhKfR/8Ew1Q/VIQ+dzvbG2olGwWq9DKSCJErCpgmIF5N0DlISrUDmmfy/If8F&#10;AAD//wMAUEsBAi0AFAAGAAgAAAAhALaDOJL+AAAA4QEAABMAAAAAAAAAAAAAAAAAAAAAAFtDb250&#10;ZW50X1R5cGVzXS54bWxQSwECLQAUAAYACAAAACEAOP0h/9YAAACUAQAACwAAAAAAAAAAAAAAAAAv&#10;AQAAX3JlbHMvLnJlbHNQSwECLQAUAAYACAAAACEA8ejbNGoCAAAxCQAADgAAAAAAAAAAAAAAAAAu&#10;AgAAZHJzL2Uyb0RvYy54bWxQSwECLQAUAAYACAAAACEA5xn1At8AAAALAQAADwAAAAAAAAAAAAAA&#10;AADEBAAAZHJzL2Rvd25yZXYueG1sUEsFBgAAAAAEAAQA8wAAANAFAAAAAA==&#10;">
              <v:rect id=" 3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v5GxwAAANoAAAAPAAAAZHJzL2Rvd25yZXYueG1sRI9PawIx&#10;FMTvhX6H8ApeimZbqOjWKP2DWD0orh7a23PzzC7dvCybqKuf3giFHoeZ+Q0zmrS2EkdqfOlYwVMv&#10;AUGcO12yUbDdTLsDED4ga6wck4IzeZiM7+9GmGp34jUds2BEhLBPUUERQp1K6fOCLPqeq4mjt3eN&#10;xRBlY6Ru8BThtpLPSdKXFkuOCwXW9FFQ/psdrILh/JDt383uZzl7XO0WZvO5XXxflOo8tG+vIAK1&#10;4T/81/7SCl7gdiXeADm+AgAA//8DAFBLAQItABQABgAIAAAAIQDb4fbL7gAAAIUBAAATAAAAAAAA&#10;AAAAAAAAAAAAAABbQ29udGVudF9UeXBlc10ueG1sUEsBAi0AFAAGAAgAAAAhAFr0LFu/AAAAFQEA&#10;AAsAAAAAAAAAAAAAAAAAHwEAAF9yZWxzLy5yZWxzUEsBAi0AFAAGAAgAAAAhAIlq/kbHAAAA2gAA&#10;AA8AAAAAAAAAAAAAAAAABwIAAGRycy9kb3ducmV2LnhtbFBLBQYAAAAAAwADALcAAAD7AgAAAAA=&#10;" filled="f" fillcolor="navy" stroked="f" strokeweight="0" insetpen="t">
                <v:path arrowok="t"/>
                <v:textbox inset="2.88pt,2.88pt,2.88pt,2.88pt"/>
              </v:rect>
              <v:rect id=" 4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GAxxwAAANoAAAAPAAAAZHJzL2Rvd25yZXYueG1sRI9BawIx&#10;FITvgv8hPMGLaLY9SLsaxbYUWw8WVw96e26e2cXNy7KJuu2vbwoFj8PMfMNM562txJUaXzpW8DBK&#10;QBDnTpdsFOy278MnED4ga6wck4Jv8jCfdTtTTLW78YauWTAiQtinqKAIoU6l9HlBFv3I1cTRO7nG&#10;YoiyMVI3eItwW8nHJBlLiyXHhQJrei0oP2cXq+D585KdXszxsF4Ovo4rs33brfY/SvV77WICIlAb&#10;7uH/9odWMIa/K/EGyNkvAAAA//8DAFBLAQItABQABgAIAAAAIQDb4fbL7gAAAIUBAAATAAAAAAAA&#10;AAAAAAAAAAAAAABbQ29udGVudF9UeXBlc10ueG1sUEsBAi0AFAAGAAgAAAAhAFr0LFu/AAAAFQEA&#10;AAsAAAAAAAAAAAAAAAAAHwEAAF9yZWxzLy5yZWxzUEsBAi0AFAAGAAgAAAAhAHm4YDHHAAAA2gAA&#10;AA8AAAAAAAAAAAAAAAAABwIAAGRycy9kb3ducmV2LnhtbFBLBQYAAAAAAwADALcAAAD7AgAAAAA=&#10;" filled="f" fillcolor="navy" stroked="f" strokeweight="0" insetpen="t">
                <v:path arrowok="t"/>
                <v:textbox inset="2.88pt,2.88pt,2.88pt,2.88pt"/>
              </v:rect>
              <v:rect id=" 5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MWqxwAAANoAAAAPAAAAZHJzL2Rvd25yZXYueG1sRI/NbsIw&#10;EITvlfoO1lbiUoHTHgqkGNQfIQoHEIFDe1vixYkar6PYQODpMVKlHkcz841mNGltJY7U+NKxgqde&#10;AoI4d7pko2C7mXYHIHxA1lg5JgVn8jAZ39+NMNXuxGs6ZsGICGGfooIihDqV0ucFWfQ9VxNHb+8a&#10;iyHKxkjd4CnCbSWfk+RFWiw5LhRY00dB+W92sAqG80O2fze7n+XscbVbmM3ndvF9Uarz0L69ggjU&#10;hv/wX/tLK+jD7Uq8AXJ8BQAA//8DAFBLAQItABQABgAIAAAAIQDb4fbL7gAAAIUBAAATAAAAAAAA&#10;AAAAAAAAAAAAAABbQ29udGVudF9UeXBlc10ueG1sUEsBAi0AFAAGAAgAAAAhAFr0LFu/AAAAFQEA&#10;AAsAAAAAAAAAAAAAAAAAHwEAAF9yZWxzLy5yZWxzUEsBAi0AFAAGAAgAAAAhABb0xarHAAAA2gAA&#10;AA8AAAAAAAAAAAAAAAAABwIAAGRycy9kb3ducmV2LnhtbFBLBQYAAAAAAwADALcAAAD7AgAAAAA=&#10;" filled="f" fillcolor="navy" stroked="f" strokeweight="0" insetpen="t">
                <v:path arrowok="t"/>
                <v:textbox inset="2.88pt,2.88pt,2.88pt,2.88pt"/>
              </v:rect>
              <w10:wrap anchorx="page" anchory="page"/>
            </v:group>
          </w:pict>
        </mc:Fallback>
      </mc:AlternateContent>
    </w:r>
    <w:r>
      <w:rPr>
        <w:noProof/>
      </w:rPr>
      <w:object w:dxaOrig="1346" w:dyaOrig="1039" w14:anchorId="64E22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3pt;height:51.95pt">
          <v:imagedata r:id="rId1" o:title=""/>
        </v:shape>
        <o:OLEObject Type="Embed" ProgID="Word.Document.8" ShapeID="_x0000_i1025" DrawAspect="Content" ObjectID="_1802454195" r:id="rId2"/>
      </w:object>
    </w:r>
    <w:r w:rsidR="00817E67">
      <w:t xml:space="preserve"> 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970DE"/>
    <w:multiLevelType w:val="hybridMultilevel"/>
    <w:tmpl w:val="95601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4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68"/>
    <w:rsid w:val="0003597D"/>
    <w:rsid w:val="00072A35"/>
    <w:rsid w:val="0007762F"/>
    <w:rsid w:val="00085A59"/>
    <w:rsid w:val="00091491"/>
    <w:rsid w:val="00096C40"/>
    <w:rsid w:val="00097DE6"/>
    <w:rsid w:val="000C039E"/>
    <w:rsid w:val="000D1ED4"/>
    <w:rsid w:val="000E77B3"/>
    <w:rsid w:val="001712DC"/>
    <w:rsid w:val="0017475D"/>
    <w:rsid w:val="001A18BB"/>
    <w:rsid w:val="001B2D96"/>
    <w:rsid w:val="001C0735"/>
    <w:rsid w:val="001C51B3"/>
    <w:rsid w:val="001D5DC4"/>
    <w:rsid w:val="001E1815"/>
    <w:rsid w:val="002050EC"/>
    <w:rsid w:val="00212254"/>
    <w:rsid w:val="00226F66"/>
    <w:rsid w:val="00240E00"/>
    <w:rsid w:val="00245023"/>
    <w:rsid w:val="00256DE1"/>
    <w:rsid w:val="00273A53"/>
    <w:rsid w:val="00277E14"/>
    <w:rsid w:val="00283394"/>
    <w:rsid w:val="002B7D40"/>
    <w:rsid w:val="002D5C7E"/>
    <w:rsid w:val="002D5E7D"/>
    <w:rsid w:val="002F392D"/>
    <w:rsid w:val="00300B96"/>
    <w:rsid w:val="00310AF8"/>
    <w:rsid w:val="003124EB"/>
    <w:rsid w:val="00313A85"/>
    <w:rsid w:val="003303FA"/>
    <w:rsid w:val="00342978"/>
    <w:rsid w:val="00376E49"/>
    <w:rsid w:val="00376EE4"/>
    <w:rsid w:val="00380EDF"/>
    <w:rsid w:val="00390157"/>
    <w:rsid w:val="003A1354"/>
    <w:rsid w:val="003C58D1"/>
    <w:rsid w:val="003D17F6"/>
    <w:rsid w:val="003E6F76"/>
    <w:rsid w:val="00405364"/>
    <w:rsid w:val="00426EF0"/>
    <w:rsid w:val="004275BB"/>
    <w:rsid w:val="00430402"/>
    <w:rsid w:val="00451B81"/>
    <w:rsid w:val="00454CDF"/>
    <w:rsid w:val="00480424"/>
    <w:rsid w:val="004968BB"/>
    <w:rsid w:val="004A3ABD"/>
    <w:rsid w:val="004C024F"/>
    <w:rsid w:val="004F0304"/>
    <w:rsid w:val="005007B6"/>
    <w:rsid w:val="00506068"/>
    <w:rsid w:val="005063B3"/>
    <w:rsid w:val="00513600"/>
    <w:rsid w:val="00532121"/>
    <w:rsid w:val="005377A7"/>
    <w:rsid w:val="00537911"/>
    <w:rsid w:val="0054036F"/>
    <w:rsid w:val="00543747"/>
    <w:rsid w:val="005632D9"/>
    <w:rsid w:val="005728CE"/>
    <w:rsid w:val="00575DF7"/>
    <w:rsid w:val="00582942"/>
    <w:rsid w:val="00584262"/>
    <w:rsid w:val="00597F46"/>
    <w:rsid w:val="005B5249"/>
    <w:rsid w:val="005E6A73"/>
    <w:rsid w:val="005F693E"/>
    <w:rsid w:val="0060070D"/>
    <w:rsid w:val="00603E36"/>
    <w:rsid w:val="00625243"/>
    <w:rsid w:val="0064577F"/>
    <w:rsid w:val="00684C18"/>
    <w:rsid w:val="00687591"/>
    <w:rsid w:val="00687D1A"/>
    <w:rsid w:val="006B4DC7"/>
    <w:rsid w:val="006C25F7"/>
    <w:rsid w:val="006E51EA"/>
    <w:rsid w:val="006F4FA9"/>
    <w:rsid w:val="006F73B6"/>
    <w:rsid w:val="0070032C"/>
    <w:rsid w:val="0070298B"/>
    <w:rsid w:val="007055F0"/>
    <w:rsid w:val="00762187"/>
    <w:rsid w:val="007813F8"/>
    <w:rsid w:val="0078337D"/>
    <w:rsid w:val="00787D3F"/>
    <w:rsid w:val="007967F9"/>
    <w:rsid w:val="007B02BE"/>
    <w:rsid w:val="007B6A86"/>
    <w:rsid w:val="007E554A"/>
    <w:rsid w:val="007F44F0"/>
    <w:rsid w:val="007F4639"/>
    <w:rsid w:val="00801AD6"/>
    <w:rsid w:val="0081033A"/>
    <w:rsid w:val="00814E25"/>
    <w:rsid w:val="00817E67"/>
    <w:rsid w:val="0082699A"/>
    <w:rsid w:val="00837708"/>
    <w:rsid w:val="00873585"/>
    <w:rsid w:val="008B1A3D"/>
    <w:rsid w:val="008B1E28"/>
    <w:rsid w:val="008D5C07"/>
    <w:rsid w:val="008E776F"/>
    <w:rsid w:val="008E7D15"/>
    <w:rsid w:val="008F6BF2"/>
    <w:rsid w:val="009140DD"/>
    <w:rsid w:val="009204D6"/>
    <w:rsid w:val="00931030"/>
    <w:rsid w:val="0096015E"/>
    <w:rsid w:val="00960D3F"/>
    <w:rsid w:val="009640F6"/>
    <w:rsid w:val="009A3ACE"/>
    <w:rsid w:val="009B1FEC"/>
    <w:rsid w:val="009B7AE5"/>
    <w:rsid w:val="009C5064"/>
    <w:rsid w:val="009D6568"/>
    <w:rsid w:val="009E24FA"/>
    <w:rsid w:val="009E78A4"/>
    <w:rsid w:val="009F6ABB"/>
    <w:rsid w:val="009F79A5"/>
    <w:rsid w:val="00A01DC3"/>
    <w:rsid w:val="00A2126B"/>
    <w:rsid w:val="00A26242"/>
    <w:rsid w:val="00A341BB"/>
    <w:rsid w:val="00A36793"/>
    <w:rsid w:val="00A46C1F"/>
    <w:rsid w:val="00A64895"/>
    <w:rsid w:val="00A93FB0"/>
    <w:rsid w:val="00AA3ED6"/>
    <w:rsid w:val="00AB285C"/>
    <w:rsid w:val="00AB5652"/>
    <w:rsid w:val="00AC4639"/>
    <w:rsid w:val="00AC59F5"/>
    <w:rsid w:val="00AD3FA0"/>
    <w:rsid w:val="00AF56B3"/>
    <w:rsid w:val="00B149DB"/>
    <w:rsid w:val="00B32E7C"/>
    <w:rsid w:val="00B429D8"/>
    <w:rsid w:val="00B75183"/>
    <w:rsid w:val="00B84999"/>
    <w:rsid w:val="00B95674"/>
    <w:rsid w:val="00BC364A"/>
    <w:rsid w:val="00BE4EBB"/>
    <w:rsid w:val="00BF7382"/>
    <w:rsid w:val="00BF747F"/>
    <w:rsid w:val="00C05C76"/>
    <w:rsid w:val="00C063C5"/>
    <w:rsid w:val="00C15F9B"/>
    <w:rsid w:val="00C6426B"/>
    <w:rsid w:val="00C71B10"/>
    <w:rsid w:val="00C91A13"/>
    <w:rsid w:val="00C92929"/>
    <w:rsid w:val="00C9693D"/>
    <w:rsid w:val="00C96D08"/>
    <w:rsid w:val="00CA3595"/>
    <w:rsid w:val="00CB0479"/>
    <w:rsid w:val="00CF1C98"/>
    <w:rsid w:val="00D03A43"/>
    <w:rsid w:val="00D1516E"/>
    <w:rsid w:val="00D32A8E"/>
    <w:rsid w:val="00D473E4"/>
    <w:rsid w:val="00D72CE5"/>
    <w:rsid w:val="00D75E12"/>
    <w:rsid w:val="00D96A31"/>
    <w:rsid w:val="00DA23E5"/>
    <w:rsid w:val="00DB0A17"/>
    <w:rsid w:val="00DD0A47"/>
    <w:rsid w:val="00DE7479"/>
    <w:rsid w:val="00DF2A21"/>
    <w:rsid w:val="00DF753E"/>
    <w:rsid w:val="00E02F6F"/>
    <w:rsid w:val="00E26AC4"/>
    <w:rsid w:val="00E40BC8"/>
    <w:rsid w:val="00E43731"/>
    <w:rsid w:val="00E44EB4"/>
    <w:rsid w:val="00E56C56"/>
    <w:rsid w:val="00E9458D"/>
    <w:rsid w:val="00EA396F"/>
    <w:rsid w:val="00EB2C25"/>
    <w:rsid w:val="00EB379A"/>
    <w:rsid w:val="00ED19FE"/>
    <w:rsid w:val="00F0276C"/>
    <w:rsid w:val="00F117AA"/>
    <w:rsid w:val="00F13B6C"/>
    <w:rsid w:val="00F37139"/>
    <w:rsid w:val="00F510AC"/>
    <w:rsid w:val="00F526FD"/>
    <w:rsid w:val="00F545FC"/>
    <w:rsid w:val="00F607CD"/>
    <w:rsid w:val="00F67C00"/>
    <w:rsid w:val="00F82F61"/>
    <w:rsid w:val="00F94C48"/>
    <w:rsid w:val="00F961EF"/>
    <w:rsid w:val="00FA0F07"/>
    <w:rsid w:val="00FA5631"/>
    <w:rsid w:val="00FB270F"/>
    <w:rsid w:val="00FB7AEF"/>
    <w:rsid w:val="00FC0D68"/>
    <w:rsid w:val="00FD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E226CA"/>
  <w15:chartTrackingRefBased/>
  <w15:docId w15:val="{A62FCAC8-D178-C947-AE0E-01AD00C2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CDF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6E51EA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Heading2">
    <w:name w:val="heading 2"/>
    <w:basedOn w:val="Normal"/>
    <w:next w:val="Normal"/>
    <w:qFormat/>
    <w:rsid w:val="00F11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117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117A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3A53"/>
    <w:pPr>
      <w:tabs>
        <w:tab w:val="center" w:pos="4320"/>
        <w:tab w:val="right" w:pos="8640"/>
      </w:tabs>
    </w:pPr>
    <w:rPr>
      <w:color w:val="auto"/>
    </w:rPr>
  </w:style>
  <w:style w:type="paragraph" w:customStyle="1" w:styleId="Address">
    <w:name w:val="Address"/>
    <w:rsid w:val="00273A53"/>
    <w:pPr>
      <w:spacing w:line="271" w:lineRule="auto"/>
      <w:jc w:val="center"/>
    </w:pPr>
    <w:rPr>
      <w:rFonts w:ascii="Arial" w:hAnsi="Arial" w:cs="Arial"/>
      <w:kern w:val="28"/>
      <w:sz w:val="16"/>
      <w:szCs w:val="16"/>
      <w:lang w:val="en"/>
    </w:rPr>
  </w:style>
  <w:style w:type="paragraph" w:styleId="BodyText">
    <w:name w:val="Body Text"/>
    <w:basedOn w:val="Normal"/>
    <w:rsid w:val="00E9458D"/>
    <w:pPr>
      <w:spacing w:after="240" w:line="240" w:lineRule="auto"/>
    </w:pPr>
    <w:rPr>
      <w:color w:val="auto"/>
      <w:kern w:val="0"/>
      <w:sz w:val="24"/>
      <w:szCs w:val="24"/>
    </w:rPr>
  </w:style>
  <w:style w:type="paragraph" w:styleId="Footer">
    <w:name w:val="footer"/>
    <w:basedOn w:val="Normal"/>
    <w:rsid w:val="00273A53"/>
    <w:pPr>
      <w:tabs>
        <w:tab w:val="center" w:pos="4320"/>
        <w:tab w:val="right" w:pos="8640"/>
      </w:tabs>
    </w:pPr>
    <w:rPr>
      <w:color w:val="auto"/>
    </w:rPr>
  </w:style>
  <w:style w:type="paragraph" w:customStyle="1" w:styleId="ccEnclosure">
    <w:name w:val="cc:/Enclosure"/>
    <w:basedOn w:val="Normal"/>
    <w:rsid w:val="00E9458D"/>
    <w:pPr>
      <w:tabs>
        <w:tab w:val="left" w:pos="1440"/>
      </w:tabs>
      <w:spacing w:after="240" w:line="240" w:lineRule="auto"/>
      <w:ind w:left="1440" w:hanging="1440"/>
    </w:pPr>
    <w:rPr>
      <w:color w:val="auto"/>
      <w:kern w:val="0"/>
      <w:sz w:val="24"/>
      <w:szCs w:val="24"/>
    </w:rPr>
  </w:style>
  <w:style w:type="paragraph" w:styleId="Closing">
    <w:name w:val="Closing"/>
    <w:basedOn w:val="Normal"/>
    <w:rsid w:val="00E9458D"/>
    <w:pPr>
      <w:spacing w:after="1200" w:line="240" w:lineRule="auto"/>
    </w:pPr>
    <w:rPr>
      <w:color w:val="auto"/>
      <w:kern w:val="0"/>
      <w:sz w:val="24"/>
      <w:szCs w:val="24"/>
    </w:rPr>
  </w:style>
  <w:style w:type="paragraph" w:styleId="Date">
    <w:name w:val="Date"/>
    <w:basedOn w:val="Normal"/>
    <w:next w:val="Normal"/>
    <w:rsid w:val="00E9458D"/>
    <w:pPr>
      <w:spacing w:before="480" w:after="480" w:line="240" w:lineRule="auto"/>
    </w:pPr>
    <w:rPr>
      <w:color w:val="auto"/>
      <w:kern w:val="0"/>
      <w:sz w:val="24"/>
      <w:szCs w:val="24"/>
    </w:rPr>
  </w:style>
  <w:style w:type="paragraph" w:customStyle="1" w:styleId="RecipientAddress">
    <w:name w:val="Recipient Address"/>
    <w:basedOn w:val="Normal"/>
    <w:rsid w:val="00E9458D"/>
    <w:pPr>
      <w:spacing w:after="0" w:line="240" w:lineRule="auto"/>
    </w:pPr>
    <w:rPr>
      <w:color w:val="auto"/>
      <w:kern w:val="0"/>
      <w:sz w:val="24"/>
      <w:szCs w:val="24"/>
    </w:rPr>
  </w:style>
  <w:style w:type="paragraph" w:styleId="Salutation">
    <w:name w:val="Salutation"/>
    <w:basedOn w:val="Normal"/>
    <w:next w:val="Normal"/>
    <w:rsid w:val="00E9458D"/>
    <w:pPr>
      <w:spacing w:before="480" w:after="240" w:line="240" w:lineRule="auto"/>
    </w:pPr>
    <w:rPr>
      <w:color w:val="auto"/>
      <w:kern w:val="0"/>
      <w:sz w:val="24"/>
      <w:szCs w:val="24"/>
    </w:rPr>
  </w:style>
  <w:style w:type="paragraph" w:styleId="Signature">
    <w:name w:val="Signature"/>
    <w:basedOn w:val="Normal"/>
    <w:rsid w:val="00E9458D"/>
    <w:pPr>
      <w:spacing w:after="0" w:line="240" w:lineRule="auto"/>
    </w:pPr>
    <w:rPr>
      <w:color w:val="auto"/>
      <w:kern w:val="0"/>
      <w:sz w:val="24"/>
      <w:szCs w:val="24"/>
    </w:rPr>
  </w:style>
  <w:style w:type="paragraph" w:customStyle="1" w:styleId="JobTitle">
    <w:name w:val="Job Title"/>
    <w:next w:val="ccEnclosure"/>
    <w:rsid w:val="00E9458D"/>
    <w:pPr>
      <w:spacing w:before="120" w:after="960"/>
    </w:pPr>
    <w:rPr>
      <w:sz w:val="24"/>
      <w:szCs w:val="24"/>
    </w:rPr>
  </w:style>
  <w:style w:type="paragraph" w:styleId="BalloonText">
    <w:name w:val="Balloon Text"/>
    <w:basedOn w:val="Normal"/>
    <w:semiHidden/>
    <w:rsid w:val="00B149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A3E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E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0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9FBDB-C8E3-4BED-A411-F3B5E453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Microsoft Corporation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Ms Moore</dc:creator>
  <cp:keywords/>
  <cp:lastModifiedBy>Azemiah Kincheloe</cp:lastModifiedBy>
  <cp:revision>2</cp:revision>
  <cp:lastPrinted>2025-03-03T01:57:00Z</cp:lastPrinted>
  <dcterms:created xsi:type="dcterms:W3CDTF">2025-03-03T01:57:00Z</dcterms:created>
  <dcterms:modified xsi:type="dcterms:W3CDTF">2025-03-03T01:57:00Z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TC060874681033</vt:lpwstr>
  </property>
</Properties>
</file>