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26D5" w14:textId="0B7670D6" w:rsidR="009C5064" w:rsidRDefault="008B1A3D" w:rsidP="00F607CD">
      <w:pPr>
        <w:pStyle w:val="RecipientAddress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352851" w14:textId="6E6E22D0" w:rsidR="00240E00" w:rsidRPr="00240E00" w:rsidRDefault="00240E00" w:rsidP="00240E00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 LRRPC Summer Camp</w:t>
      </w:r>
      <w:r>
        <w:rPr>
          <w:kern w:val="0"/>
          <w:sz w:val="24"/>
          <w:szCs w:val="24"/>
        </w:rPr>
        <w:t xml:space="preserve"> Registration Agreement </w:t>
      </w:r>
    </w:p>
    <w:p w14:paraId="2C588351" w14:textId="77777777" w:rsidR="00240E00" w:rsidRPr="00240E00" w:rsidRDefault="00240E00" w:rsidP="00240E00">
      <w:pPr>
        <w:spacing w:after="240" w:line="240" w:lineRule="auto"/>
        <w:jc w:val="center"/>
        <w:rPr>
          <w:color w:val="auto"/>
          <w:kern w:val="0"/>
          <w:sz w:val="24"/>
          <w:szCs w:val="24"/>
        </w:rPr>
      </w:pPr>
    </w:p>
    <w:p w14:paraId="5AB296BC" w14:textId="77777777" w:rsidR="00240E00" w:rsidRPr="00240E00" w:rsidRDefault="00240E00" w:rsidP="00240E00">
      <w:pPr>
        <w:spacing w:after="0" w:line="24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The signatures below indicate understanding and agreement with the terms set forth in this registration.</w:t>
      </w:r>
    </w:p>
    <w:p w14:paraId="104DA21C" w14:textId="77777777" w:rsidR="00240E00" w:rsidRPr="00240E00" w:rsidRDefault="00240E00" w:rsidP="00240E00">
      <w:pPr>
        <w:spacing w:after="0" w:line="360" w:lineRule="auto"/>
        <w:rPr>
          <w:color w:val="auto"/>
          <w:kern w:val="0"/>
          <w:sz w:val="24"/>
          <w:szCs w:val="24"/>
        </w:rPr>
      </w:pPr>
    </w:p>
    <w:p w14:paraId="6B027963" w14:textId="34AAA5B2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Summer Camp Days and hours are as follows: Monday-Friday, 7am-6pm,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>June 30,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>2025-August 8, 2025.</w:t>
      </w:r>
    </w:p>
    <w:p w14:paraId="195F7D52" w14:textId="2F695399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>
        <w:rPr>
          <w:kern w:val="0"/>
          <w:sz w:val="24"/>
          <w:szCs w:val="24"/>
        </w:rPr>
        <w:t>B</w:t>
      </w:r>
      <w:r w:rsidRPr="00240E00">
        <w:rPr>
          <w:kern w:val="0"/>
          <w:sz w:val="24"/>
          <w:szCs w:val="24"/>
        </w:rPr>
        <w:t xml:space="preserve">reakfast and </w:t>
      </w:r>
      <w:r>
        <w:rPr>
          <w:kern w:val="0"/>
          <w:sz w:val="24"/>
          <w:szCs w:val="24"/>
        </w:rPr>
        <w:t>A</w:t>
      </w:r>
      <w:r w:rsidRPr="00240E00">
        <w:rPr>
          <w:kern w:val="0"/>
          <w:sz w:val="24"/>
          <w:szCs w:val="24"/>
        </w:rPr>
        <w:t>fternoon snacks</w:t>
      </w:r>
      <w:r>
        <w:rPr>
          <w:kern w:val="0"/>
          <w:sz w:val="24"/>
          <w:szCs w:val="24"/>
        </w:rPr>
        <w:t xml:space="preserve"> will be provided,</w:t>
      </w:r>
      <w:r w:rsidRPr="00240E00">
        <w:rPr>
          <w:kern w:val="0"/>
          <w:sz w:val="24"/>
          <w:szCs w:val="24"/>
        </w:rPr>
        <w:t xml:space="preserve"> you the parent/guardian will provide</w:t>
      </w:r>
      <w:r>
        <w:rPr>
          <w:kern w:val="0"/>
          <w:sz w:val="24"/>
          <w:szCs w:val="24"/>
        </w:rPr>
        <w:t xml:space="preserve"> </w:t>
      </w:r>
      <w:r w:rsidRPr="00240E00">
        <w:rPr>
          <w:kern w:val="0"/>
          <w:sz w:val="24"/>
          <w:szCs w:val="24"/>
        </w:rPr>
        <w:t>lunch daily.</w:t>
      </w:r>
    </w:p>
    <w:p w14:paraId="57E6C5C5" w14:textId="07AE8729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The registration fee of $250.00 is </w:t>
      </w:r>
      <w:r w:rsidRPr="00240E00">
        <w:rPr>
          <w:b/>
          <w:bCs/>
          <w:kern w:val="0"/>
          <w:sz w:val="24"/>
          <w:szCs w:val="24"/>
        </w:rPr>
        <w:t>Non-Refundable,</w:t>
      </w:r>
      <w:r w:rsidRPr="00240E00">
        <w:rPr>
          <w:kern w:val="0"/>
          <w:sz w:val="24"/>
          <w:szCs w:val="24"/>
        </w:rPr>
        <w:t xml:space="preserve"> it guarantees your child a space at the L.R.R.P.C Summer Camp Program at Deer Park Elementary School, 9809 Lyons Mill Road, Owings Mills, MD 21117</w:t>
      </w:r>
    </w:p>
    <w:p w14:paraId="23450B8F" w14:textId="05CC3E6D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All </w:t>
      </w:r>
      <w:r>
        <w:rPr>
          <w:kern w:val="0"/>
          <w:sz w:val="24"/>
          <w:szCs w:val="24"/>
        </w:rPr>
        <w:t>Su</w:t>
      </w:r>
      <w:r w:rsidRPr="00240E00">
        <w:rPr>
          <w:kern w:val="0"/>
          <w:sz w:val="24"/>
          <w:szCs w:val="24"/>
        </w:rPr>
        <w:t xml:space="preserve">mmer </w:t>
      </w:r>
      <w:r>
        <w:rPr>
          <w:kern w:val="0"/>
          <w:sz w:val="24"/>
          <w:szCs w:val="24"/>
        </w:rPr>
        <w:t>C</w:t>
      </w:r>
      <w:r w:rsidRPr="00240E00">
        <w:rPr>
          <w:kern w:val="0"/>
          <w:sz w:val="24"/>
          <w:szCs w:val="24"/>
        </w:rPr>
        <w:t>amp tuition payments are to be made online at lrrpc.org.</w:t>
      </w:r>
    </w:p>
    <w:p w14:paraId="2AD92479" w14:textId="65416748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All </w:t>
      </w:r>
      <w:r>
        <w:rPr>
          <w:kern w:val="0"/>
          <w:sz w:val="24"/>
          <w:szCs w:val="24"/>
        </w:rPr>
        <w:t>S</w:t>
      </w:r>
      <w:r w:rsidRPr="00240E00">
        <w:rPr>
          <w:kern w:val="0"/>
          <w:sz w:val="24"/>
          <w:szCs w:val="24"/>
        </w:rPr>
        <w:t xml:space="preserve">ummer </w:t>
      </w:r>
      <w:r>
        <w:rPr>
          <w:kern w:val="0"/>
          <w:sz w:val="24"/>
          <w:szCs w:val="24"/>
        </w:rPr>
        <w:t>C</w:t>
      </w:r>
      <w:r w:rsidRPr="00240E00">
        <w:rPr>
          <w:kern w:val="0"/>
          <w:sz w:val="24"/>
          <w:szCs w:val="24"/>
        </w:rPr>
        <w:t xml:space="preserve">amp payments are </w:t>
      </w:r>
      <w:r w:rsidRPr="00240E00">
        <w:rPr>
          <w:b/>
          <w:bCs/>
          <w:kern w:val="0"/>
          <w:sz w:val="24"/>
          <w:szCs w:val="24"/>
        </w:rPr>
        <w:t xml:space="preserve">Non-Refundable, </w:t>
      </w:r>
      <w:r w:rsidRPr="00240E00">
        <w:rPr>
          <w:kern w:val="0"/>
          <w:sz w:val="24"/>
          <w:szCs w:val="24"/>
        </w:rPr>
        <w:t>and must be paid in full by</w:t>
      </w:r>
    </w:p>
    <w:p w14:paraId="5C6CD18D" w14:textId="0A29DD87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 xml:space="preserve">June </w:t>
      </w:r>
      <w:r>
        <w:rPr>
          <w:kern w:val="0"/>
          <w:sz w:val="24"/>
          <w:szCs w:val="24"/>
        </w:rPr>
        <w:t>2</w:t>
      </w:r>
      <w:r w:rsidRPr="00240E00">
        <w:rPr>
          <w:kern w:val="0"/>
          <w:sz w:val="24"/>
          <w:szCs w:val="24"/>
        </w:rPr>
        <w:t>, 2025. No child will be allowed to attend until all financial obligations are satisfied.</w:t>
      </w:r>
    </w:p>
    <w:p w14:paraId="59B1109C" w14:textId="5F640020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LRRPC Inc. has the right to terminate enrollment at any time if the child/parent violates the terms of this agreement or if we feel that we can no longer serve the needs of the child/family effectively.</w:t>
      </w:r>
    </w:p>
    <w:p w14:paraId="70614B3A" w14:textId="335CB00C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Written notice will be provided to the parents within 24 hours of termination.</w:t>
      </w:r>
    </w:p>
    <w:p w14:paraId="5F8FF345" w14:textId="2022ACDC" w:rsidR="00240E00" w:rsidRPr="00240E00" w:rsidRDefault="00240E00" w:rsidP="00240E00">
      <w:pPr>
        <w:pStyle w:val="ListParagraph"/>
        <w:numPr>
          <w:ilvl w:val="0"/>
          <w:numId w:val="1"/>
        </w:numPr>
        <w:spacing w:after="0" w:line="360" w:lineRule="auto"/>
        <w:rPr>
          <w:color w:val="auto"/>
          <w:kern w:val="0"/>
          <w:sz w:val="24"/>
          <w:szCs w:val="24"/>
        </w:rPr>
      </w:pPr>
      <w:r w:rsidRPr="00240E00">
        <w:rPr>
          <w:kern w:val="0"/>
          <w:sz w:val="24"/>
          <w:szCs w:val="24"/>
        </w:rPr>
        <w:t>I understand these terms are for the smooth operation of this center and failure to adhere, can result in the denial of participation in the program.</w:t>
      </w:r>
    </w:p>
    <w:p w14:paraId="2BE98969" w14:textId="77777777" w:rsidR="00240E00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</w:p>
    <w:p w14:paraId="64E226D8" w14:textId="48EF779F" w:rsidR="003E6F76" w:rsidRDefault="0070032C" w:rsidP="00240E00">
      <w:pPr>
        <w:pStyle w:val="Closing"/>
        <w:spacing w:line="360" w:lineRule="auto"/>
        <w:contextualSpacing/>
        <w:rPr>
          <w:sz w:val="28"/>
          <w:szCs w:val="28"/>
        </w:rPr>
      </w:pPr>
      <w:r w:rsidRPr="000C039E">
        <w:rPr>
          <w:noProof/>
        </w:rPr>
        <mc:AlternateContent>
          <mc:Choice Requires="wps">
            <w:drawing>
              <wp:anchor distT="36576" distB="36576" distL="36576" distR="36576" simplePos="0" relativeHeight="251658241" behindDoc="0" locked="0" layoutInCell="1" allowOverlap="1" wp14:anchorId="64E226D9" wp14:editId="64E226DA">
                <wp:simplePos x="0" y="0"/>
                <wp:positionH relativeFrom="column">
                  <wp:posOffset>70485</wp:posOffset>
                </wp:positionH>
                <wp:positionV relativeFrom="paragraph">
                  <wp:posOffset>8716645</wp:posOffset>
                </wp:positionV>
                <wp:extent cx="873125" cy="509905"/>
                <wp:effectExtent l="0" t="0" r="0" b="0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73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E226E8" w14:textId="77777777" w:rsidR="007F44F0" w:rsidRPr="00D24755" w:rsidRDefault="007F44F0" w:rsidP="007F44F0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D24755"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  <w:t>Your Logo Here</w:t>
                            </w:r>
                            <w:r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  <w:t xml:space="preserve"> or delete this 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226D9" id="_x0000_t202" coordsize="21600,21600" o:spt="202" path="m,l,21600r21600,l21600,xe">
                <v:stroke joinstyle="miter"/>
                <v:path gradientshapeok="t" o:connecttype="rect"/>
              </v:shapetype>
              <v:shape id=" 15" o:spid="_x0000_s1026" type="#_x0000_t202" style="position:absolute;margin-left:5.55pt;margin-top:686.35pt;width:68.75pt;height:40.15pt;z-index:25165824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" filled="f" stroked="f" strokeweight="0" insetpen="t">
                <v:path arrowok="t"/>
                <v:textbox style="mso-fit-shape-to-text:t" inset="0,0,0,0">
                  <w:txbxContent>
                    <w:p w14:paraId="64E226E8" w14:textId="77777777" w:rsidR="007F44F0" w:rsidRPr="00D24755" w:rsidRDefault="007F44F0" w:rsidP="007F44F0">
                      <w:pPr>
                        <w:jc w:val="center"/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</w:pPr>
                      <w:r w:rsidRPr="00D24755"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  <w:t>Your Logo Here</w:t>
                      </w:r>
                      <w:r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  <w:t xml:space="preserve"> or delete this text</w:t>
                      </w:r>
                    </w:p>
                  </w:txbxContent>
                </v:textbox>
              </v:shape>
            </w:pict>
          </mc:Fallback>
        </mc:AlternateContent>
      </w:r>
      <w:r w:rsidRPr="000C039E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4E226DB" wp14:editId="64E226DC">
                <wp:simplePos x="0" y="0"/>
                <wp:positionH relativeFrom="column">
                  <wp:posOffset>3402965</wp:posOffset>
                </wp:positionH>
                <wp:positionV relativeFrom="paragraph">
                  <wp:posOffset>9034780</wp:posOffset>
                </wp:positionV>
                <wp:extent cx="1024255" cy="511810"/>
                <wp:effectExtent l="0" t="0" r="0" b="0"/>
                <wp:wrapNone/>
                <wp:docPr id="1" name="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42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B8CBB" id=" 7" o:spid="_x0000_s1026" style="position:absolute;margin-left:267.95pt;margin-top:711.4pt;width:80.65pt;height:40.3pt;z-index:251656704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" filled="f" fillcolor="black" stroked="f" strokecolor="white" strokeweight="0" insetpen="t">
                <v:path arrowok="t"/>
                <v:textbox inset="2.88pt,2.88pt,2.88pt,2.88pt"/>
              </v:rect>
            </w:pict>
          </mc:Fallback>
        </mc:AlternateContent>
      </w:r>
      <w:r w:rsidR="00240E00">
        <w:rPr>
          <w:sz w:val="28"/>
          <w:szCs w:val="28"/>
        </w:rPr>
        <w:t>Signature____________________________</w:t>
      </w:r>
    </w:p>
    <w:p w14:paraId="655A99DC" w14:textId="77777777" w:rsidR="00240E00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</w:p>
    <w:p w14:paraId="6EE9C534" w14:textId="5274C947" w:rsidR="00240E00" w:rsidRPr="00E44EB4" w:rsidRDefault="00240E00" w:rsidP="00240E00">
      <w:pPr>
        <w:pStyle w:val="Closing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Date_____________________________</w:t>
      </w:r>
    </w:p>
    <w:sectPr w:rsidR="00240E00" w:rsidRPr="00E44EB4" w:rsidSect="005007B6">
      <w:headerReference w:type="first" r:id="rId8"/>
      <w:footerReference w:type="first" r:id="rId9"/>
      <w:type w:val="nextColumn"/>
      <w:pgSz w:w="12240" w:h="15840" w:code="1"/>
      <w:pgMar w:top="2232" w:right="1800" w:bottom="108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730C" w14:textId="77777777" w:rsidR="005007B6" w:rsidRDefault="005007B6">
      <w:r>
        <w:separator/>
      </w:r>
    </w:p>
  </w:endnote>
  <w:endnote w:type="continuationSeparator" w:id="0">
    <w:p w14:paraId="0F7EF988" w14:textId="77777777" w:rsidR="005007B6" w:rsidRDefault="005007B6">
      <w:r>
        <w:continuationSeparator/>
      </w:r>
    </w:p>
  </w:endnote>
  <w:endnote w:type="continuationNotice" w:id="1">
    <w:p w14:paraId="6E8A212E" w14:textId="77777777" w:rsidR="008E11B5" w:rsidRDefault="008E1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26E2" w14:textId="695F1E71" w:rsidR="00C9693D" w:rsidRPr="00F117AA" w:rsidRDefault="00687D1A" w:rsidP="00097DE6">
    <w:pPr>
      <w:pStyle w:val="Address"/>
      <w:jc w:val="left"/>
    </w:pPr>
    <w:r>
      <w:t xml:space="preserve">                                 </w:t>
    </w:r>
    <w:r w:rsidR="0060070D">
      <w:t xml:space="preserve">                    </w:t>
    </w:r>
    <w:r>
      <w:t xml:space="preserve">  </w:t>
    </w:r>
    <w:r w:rsidR="00430402">
      <w:t>3800 Washington Ave</w:t>
    </w:r>
    <w:r w:rsidR="0060070D">
      <w:t>. Baltimore MD 21244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9E04D" w14:textId="77777777" w:rsidR="005007B6" w:rsidRDefault="005007B6">
      <w:r>
        <w:separator/>
      </w:r>
    </w:p>
  </w:footnote>
  <w:footnote w:type="continuationSeparator" w:id="0">
    <w:p w14:paraId="7651631F" w14:textId="77777777" w:rsidR="005007B6" w:rsidRDefault="005007B6">
      <w:r>
        <w:continuationSeparator/>
      </w:r>
    </w:p>
  </w:footnote>
  <w:footnote w:type="continuationNotice" w:id="1">
    <w:p w14:paraId="76AF9130" w14:textId="77777777" w:rsidR="008E11B5" w:rsidRDefault="008E11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226E1" w14:textId="77777777" w:rsidR="00F117AA" w:rsidRDefault="0070032C">
    <w:pPr>
      <w:pStyle w:val="Header"/>
    </w:pPr>
    <w:r>
      <w:rPr>
        <w:noProof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4E226E3" wp14:editId="64E226E4">
              <wp:simplePos x="0" y="0"/>
              <wp:positionH relativeFrom="page">
                <wp:posOffset>400050</wp:posOffset>
              </wp:positionH>
              <wp:positionV relativeFrom="page">
                <wp:posOffset>409575</wp:posOffset>
              </wp:positionV>
              <wp:extent cx="7012940" cy="1476375"/>
              <wp:effectExtent l="0" t="0" r="0" b="0"/>
              <wp:wrapNone/>
              <wp:docPr id="8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12940" cy="147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FE93F7" w14:textId="77777777" w:rsidR="00AB5652" w:rsidRDefault="00FC0D68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bookmarkStart w:id="0" w:name="_Hlk20228282"/>
                          <w:bookmarkStart w:id="1" w:name="_Hlk20228283"/>
                          <w:bookmarkStart w:id="2" w:name="_Hlk20228284"/>
                          <w:bookmarkStart w:id="3" w:name="_Hlk20228285"/>
                          <w:r w:rsidRPr="006F73B6"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6"/>
                              <w:szCs w:val="36"/>
                            </w:rPr>
                            <w:t xml:space="preserve">           </w:t>
                          </w:r>
                          <w:r w:rsidR="00C6426B"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6"/>
                              <w:szCs w:val="36"/>
                            </w:rPr>
                            <w:t xml:space="preserve">      </w:t>
                          </w:r>
                          <w:r w:rsidR="00817E67" w:rsidRPr="006F73B6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>Liberty Road Recreation and Parks</w:t>
                          </w:r>
                          <w:r w:rsidR="00426EF0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Council </w:t>
                          </w:r>
                        </w:p>
                        <w:p w14:paraId="64E226E9" w14:textId="5F938267" w:rsidR="00A2126B" w:rsidRPr="006F73B6" w:rsidRDefault="00AB5652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Inc.</w:t>
                          </w:r>
                        </w:p>
                        <w:p w14:paraId="64E226EA" w14:textId="4A712F62" w:rsidR="00F117AA" w:rsidRPr="006F73B6" w:rsidRDefault="00FC0D68" w:rsidP="00FC0D68">
                          <w:pPr>
                            <w:pStyle w:val="Heading1"/>
                            <w:rPr>
                              <w:rFonts w:ascii="Lucida Calligraphy" w:hAnsi="Lucida Calligraphy"/>
                              <w:i/>
                              <w:iCs/>
                              <w:color w:val="0000FF"/>
                              <w:sz w:val="32"/>
                              <w:szCs w:val="32"/>
                            </w:rPr>
                          </w:pPr>
                          <w:r w:rsidRPr="006F73B6">
                            <w:rPr>
                              <w:rFonts w:ascii="Lucida Calligraphy" w:hAnsi="Lucida Calligraphy"/>
                              <w:i/>
                              <w:iCs/>
                              <w:sz w:val="32"/>
                              <w:szCs w:val="32"/>
                            </w:rPr>
                            <w:t xml:space="preserve">           </w:t>
                          </w:r>
                        </w:p>
                        <w:bookmarkEnd w:id="0"/>
                        <w:bookmarkEnd w:id="1"/>
                        <w:bookmarkEnd w:id="2"/>
                        <w:bookmarkEnd w:id="3"/>
                        <w:p w14:paraId="64E226EB" w14:textId="77777777" w:rsidR="00FC0D68" w:rsidRPr="006F73B6" w:rsidRDefault="00FC0D68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226E3"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31.5pt;margin-top:32.25pt;width:552.2pt;height:116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" filled="f" stroked="f" strokeweight="0" insetpen="t">
              <v:path arrowok="t"/>
              <v:textbox inset="2.85pt,2.85pt,2.85pt,2.85pt">
                <w:txbxContent>
                  <w:p w14:paraId="38FE93F7" w14:textId="77777777" w:rsidR="00AB5652" w:rsidRDefault="00FC0D68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</w:pPr>
                    <w:bookmarkStart w:id="4" w:name="_Hlk20228282"/>
                    <w:bookmarkStart w:id="5" w:name="_Hlk20228283"/>
                    <w:bookmarkStart w:id="6" w:name="_Hlk20228284"/>
                    <w:bookmarkStart w:id="7" w:name="_Hlk20228285"/>
                    <w:r w:rsidRPr="006F73B6">
                      <w:rPr>
                        <w:rFonts w:ascii="Lucida Calligraphy" w:hAnsi="Lucida Calligraphy"/>
                        <w:i/>
                        <w:iCs/>
                        <w:color w:val="0000FF"/>
                        <w:sz w:val="36"/>
                        <w:szCs w:val="36"/>
                      </w:rPr>
                      <w:t xml:space="preserve">           </w:t>
                    </w:r>
                    <w:r w:rsidR="00C6426B">
                      <w:rPr>
                        <w:rFonts w:ascii="Lucida Calligraphy" w:hAnsi="Lucida Calligraphy"/>
                        <w:i/>
                        <w:iCs/>
                        <w:color w:val="0000FF"/>
                        <w:sz w:val="36"/>
                        <w:szCs w:val="36"/>
                      </w:rPr>
                      <w:t xml:space="preserve">      </w:t>
                    </w:r>
                    <w:r w:rsidR="00817E67" w:rsidRPr="006F73B6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>Liberty Road Recreation and Parks</w:t>
                    </w:r>
                    <w:r w:rsidR="00426EF0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Council </w:t>
                    </w:r>
                  </w:p>
                  <w:p w14:paraId="64E226E9" w14:textId="5F938267" w:rsidR="00A2126B" w:rsidRPr="006F73B6" w:rsidRDefault="00AB5652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</w:pPr>
                    <w:r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Inc.</w:t>
                    </w:r>
                  </w:p>
                  <w:p w14:paraId="64E226EA" w14:textId="4A712F62" w:rsidR="00F117AA" w:rsidRPr="006F73B6" w:rsidRDefault="00FC0D68" w:rsidP="00FC0D68">
                    <w:pPr>
                      <w:pStyle w:val="Heading1"/>
                      <w:rPr>
                        <w:rFonts w:ascii="Lucida Calligraphy" w:hAnsi="Lucida Calligraphy"/>
                        <w:i/>
                        <w:iCs/>
                        <w:color w:val="0000FF"/>
                        <w:sz w:val="32"/>
                        <w:szCs w:val="32"/>
                      </w:rPr>
                    </w:pPr>
                    <w:r w:rsidRPr="006F73B6">
                      <w:rPr>
                        <w:rFonts w:ascii="Lucida Calligraphy" w:hAnsi="Lucida Calligraphy"/>
                        <w:i/>
                        <w:iCs/>
                        <w:sz w:val="32"/>
                        <w:szCs w:val="32"/>
                      </w:rPr>
                      <w:t xml:space="preserve">           </w:t>
                    </w:r>
                  </w:p>
                  <w:bookmarkEnd w:id="4"/>
                  <w:bookmarkEnd w:id="5"/>
                  <w:bookmarkEnd w:id="6"/>
                  <w:bookmarkEnd w:id="7"/>
                  <w:p w14:paraId="64E226EB" w14:textId="77777777" w:rsidR="00FC0D68" w:rsidRPr="006F73B6" w:rsidRDefault="00FC0D68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4E226E5" wp14:editId="64E226E6">
              <wp:simplePos x="0" y="0"/>
              <wp:positionH relativeFrom="page">
                <wp:posOffset>499110</wp:posOffset>
              </wp:positionH>
              <wp:positionV relativeFrom="page">
                <wp:posOffset>1282700</wp:posOffset>
              </wp:positionV>
              <wp:extent cx="6858000" cy="118745"/>
              <wp:effectExtent l="0" t="0" r="0" b="0"/>
              <wp:wrapNone/>
              <wp:docPr id="4" name=" 2" descr="level ba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00" y="18690336"/>
                        <a:chExt cx="6858000" cy="118872"/>
                      </a:xfrm>
                    </wpg:grpSpPr>
                    <wps:wsp>
                      <wps:cNvPr id="5" name=" 3"/>
                      <wps:cNvSpPr>
                        <a:spLocks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 4"/>
                      <wps:cNvSpPr>
                        <a:spLocks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 5"/>
                      <wps:cNvSpPr>
                        <a:spLocks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896FAE" id=" 2" o:spid="_x0000_s1026" alt="level bars" style="position:absolute;margin-left:39.3pt;margin-top:101pt;width:540pt;height:9.35pt;z-index:25165824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">
              <v:rect id=" 3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v:rect id=" 4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v:rect id=" 5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" filled="f" fillcolor="navy" stroked="f" strokeweight="0" insetpen="t">
                <v:path arrowok="t"/>
                <v:textbox inset="2.88pt,2.88pt,2.88pt,2.88pt"/>
              </v:rect>
              <w10:wrap anchorx="page" anchory="page"/>
            </v:group>
          </w:pict>
        </mc:Fallback>
      </mc:AlternateContent>
    </w:r>
    <w:r>
      <w:rPr>
        <w:noProof/>
      </w:rPr>
      <w:object w:dxaOrig="1346" w:dyaOrig="1039" w14:anchorId="64E22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3pt;height:51.95pt">
          <v:imagedata r:id="rId1" o:title=""/>
        </v:shape>
        <o:OLEObject Type="Embed" ProgID="Word.Document.8" ShapeID="_x0000_i1025" DrawAspect="Content" ObjectID="_1802455825" r:id="rId2"/>
      </w:object>
    </w:r>
    <w:r w:rsidR="00817E67"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970DE"/>
    <w:multiLevelType w:val="hybridMultilevel"/>
    <w:tmpl w:val="95601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8"/>
    <w:rsid w:val="0003597D"/>
    <w:rsid w:val="00072A35"/>
    <w:rsid w:val="0007762F"/>
    <w:rsid w:val="00085A59"/>
    <w:rsid w:val="00091491"/>
    <w:rsid w:val="00096C40"/>
    <w:rsid w:val="00097DE6"/>
    <w:rsid w:val="000C039E"/>
    <w:rsid w:val="000D1ED4"/>
    <w:rsid w:val="000E77B3"/>
    <w:rsid w:val="001712DC"/>
    <w:rsid w:val="0017475D"/>
    <w:rsid w:val="001A18BB"/>
    <w:rsid w:val="001B2D96"/>
    <w:rsid w:val="001C0735"/>
    <w:rsid w:val="001C51B3"/>
    <w:rsid w:val="001D5DC4"/>
    <w:rsid w:val="001E1815"/>
    <w:rsid w:val="002050EC"/>
    <w:rsid w:val="00212254"/>
    <w:rsid w:val="00226F66"/>
    <w:rsid w:val="00240E00"/>
    <w:rsid w:val="00245023"/>
    <w:rsid w:val="00256DE1"/>
    <w:rsid w:val="00273A53"/>
    <w:rsid w:val="00277E14"/>
    <w:rsid w:val="00283394"/>
    <w:rsid w:val="002A7541"/>
    <w:rsid w:val="002B7D40"/>
    <w:rsid w:val="002D5E7D"/>
    <w:rsid w:val="002F392D"/>
    <w:rsid w:val="00310AF8"/>
    <w:rsid w:val="003124EB"/>
    <w:rsid w:val="00313A85"/>
    <w:rsid w:val="003303FA"/>
    <w:rsid w:val="00342978"/>
    <w:rsid w:val="00376E49"/>
    <w:rsid w:val="00376EE4"/>
    <w:rsid w:val="00390157"/>
    <w:rsid w:val="003A1354"/>
    <w:rsid w:val="003C58D1"/>
    <w:rsid w:val="003D17F6"/>
    <w:rsid w:val="003E6F76"/>
    <w:rsid w:val="00405364"/>
    <w:rsid w:val="00426EF0"/>
    <w:rsid w:val="004275BB"/>
    <w:rsid w:val="00430402"/>
    <w:rsid w:val="00451B81"/>
    <w:rsid w:val="00454CDF"/>
    <w:rsid w:val="00480424"/>
    <w:rsid w:val="004968BB"/>
    <w:rsid w:val="004A3ABD"/>
    <w:rsid w:val="004C024F"/>
    <w:rsid w:val="004F0304"/>
    <w:rsid w:val="005007B6"/>
    <w:rsid w:val="00506068"/>
    <w:rsid w:val="005063B3"/>
    <w:rsid w:val="00513600"/>
    <w:rsid w:val="00532121"/>
    <w:rsid w:val="005377A7"/>
    <w:rsid w:val="00537911"/>
    <w:rsid w:val="0054036F"/>
    <w:rsid w:val="00543747"/>
    <w:rsid w:val="005632D9"/>
    <w:rsid w:val="005728CE"/>
    <w:rsid w:val="00575DF7"/>
    <w:rsid w:val="00582942"/>
    <w:rsid w:val="00584262"/>
    <w:rsid w:val="00597F46"/>
    <w:rsid w:val="005B5249"/>
    <w:rsid w:val="005E6A73"/>
    <w:rsid w:val="005F693E"/>
    <w:rsid w:val="0060070D"/>
    <w:rsid w:val="00603E36"/>
    <w:rsid w:val="00625243"/>
    <w:rsid w:val="0064577F"/>
    <w:rsid w:val="00684C18"/>
    <w:rsid w:val="00687591"/>
    <w:rsid w:val="00687D1A"/>
    <w:rsid w:val="006B4DC7"/>
    <w:rsid w:val="006C25F7"/>
    <w:rsid w:val="006E51EA"/>
    <w:rsid w:val="006F4FA9"/>
    <w:rsid w:val="006F73B6"/>
    <w:rsid w:val="0070032C"/>
    <w:rsid w:val="0070298B"/>
    <w:rsid w:val="007055F0"/>
    <w:rsid w:val="00762187"/>
    <w:rsid w:val="007813F8"/>
    <w:rsid w:val="0078337D"/>
    <w:rsid w:val="00787D3F"/>
    <w:rsid w:val="007967F9"/>
    <w:rsid w:val="007B6A86"/>
    <w:rsid w:val="007E554A"/>
    <w:rsid w:val="007F44F0"/>
    <w:rsid w:val="007F4639"/>
    <w:rsid w:val="00801AD6"/>
    <w:rsid w:val="0081033A"/>
    <w:rsid w:val="00814E25"/>
    <w:rsid w:val="00817E67"/>
    <w:rsid w:val="0082699A"/>
    <w:rsid w:val="00837708"/>
    <w:rsid w:val="00873585"/>
    <w:rsid w:val="008B1A3D"/>
    <w:rsid w:val="008B1E28"/>
    <w:rsid w:val="008D5C07"/>
    <w:rsid w:val="008E11B5"/>
    <w:rsid w:val="008E776F"/>
    <w:rsid w:val="008E7D15"/>
    <w:rsid w:val="009140DD"/>
    <w:rsid w:val="009204D6"/>
    <w:rsid w:val="00931030"/>
    <w:rsid w:val="0096015E"/>
    <w:rsid w:val="00960D3F"/>
    <w:rsid w:val="009640F6"/>
    <w:rsid w:val="009A3ACE"/>
    <w:rsid w:val="009B1FEC"/>
    <w:rsid w:val="009B7AE5"/>
    <w:rsid w:val="009C5064"/>
    <w:rsid w:val="009D6568"/>
    <w:rsid w:val="009E24FA"/>
    <w:rsid w:val="009E78A4"/>
    <w:rsid w:val="009F6ABB"/>
    <w:rsid w:val="009F79A5"/>
    <w:rsid w:val="00A01DC3"/>
    <w:rsid w:val="00A2126B"/>
    <w:rsid w:val="00A26242"/>
    <w:rsid w:val="00A341BB"/>
    <w:rsid w:val="00A36793"/>
    <w:rsid w:val="00A46C1F"/>
    <w:rsid w:val="00A64895"/>
    <w:rsid w:val="00A93FB0"/>
    <w:rsid w:val="00AA3ED6"/>
    <w:rsid w:val="00AB285C"/>
    <w:rsid w:val="00AB5652"/>
    <w:rsid w:val="00AC4639"/>
    <w:rsid w:val="00AC59F5"/>
    <w:rsid w:val="00AD3FA0"/>
    <w:rsid w:val="00B149DB"/>
    <w:rsid w:val="00B32E7C"/>
    <w:rsid w:val="00B429D8"/>
    <w:rsid w:val="00B75183"/>
    <w:rsid w:val="00B84999"/>
    <w:rsid w:val="00B95674"/>
    <w:rsid w:val="00BC364A"/>
    <w:rsid w:val="00BE4EBB"/>
    <w:rsid w:val="00BF7382"/>
    <w:rsid w:val="00C05C76"/>
    <w:rsid w:val="00C063C5"/>
    <w:rsid w:val="00C6426B"/>
    <w:rsid w:val="00C71B10"/>
    <w:rsid w:val="00C91A13"/>
    <w:rsid w:val="00C92929"/>
    <w:rsid w:val="00C9693D"/>
    <w:rsid w:val="00C96D08"/>
    <w:rsid w:val="00CA3595"/>
    <w:rsid w:val="00CB0479"/>
    <w:rsid w:val="00CC6665"/>
    <w:rsid w:val="00CF1C98"/>
    <w:rsid w:val="00D03A43"/>
    <w:rsid w:val="00D32A8E"/>
    <w:rsid w:val="00D473E4"/>
    <w:rsid w:val="00D72CE5"/>
    <w:rsid w:val="00D75E12"/>
    <w:rsid w:val="00D96A31"/>
    <w:rsid w:val="00DA23E5"/>
    <w:rsid w:val="00DB0A17"/>
    <w:rsid w:val="00DD0A47"/>
    <w:rsid w:val="00DE7479"/>
    <w:rsid w:val="00DF2A21"/>
    <w:rsid w:val="00DF753E"/>
    <w:rsid w:val="00E02F6F"/>
    <w:rsid w:val="00E26AC4"/>
    <w:rsid w:val="00E40BC8"/>
    <w:rsid w:val="00E43731"/>
    <w:rsid w:val="00E44EB4"/>
    <w:rsid w:val="00E56C56"/>
    <w:rsid w:val="00E9458D"/>
    <w:rsid w:val="00EA396F"/>
    <w:rsid w:val="00EB1BAE"/>
    <w:rsid w:val="00EB2C25"/>
    <w:rsid w:val="00EB379A"/>
    <w:rsid w:val="00ED19FE"/>
    <w:rsid w:val="00F0276C"/>
    <w:rsid w:val="00F117AA"/>
    <w:rsid w:val="00F13B6C"/>
    <w:rsid w:val="00F37139"/>
    <w:rsid w:val="00F510AC"/>
    <w:rsid w:val="00F526FD"/>
    <w:rsid w:val="00F545FC"/>
    <w:rsid w:val="00F607CD"/>
    <w:rsid w:val="00F67C00"/>
    <w:rsid w:val="00F82F61"/>
    <w:rsid w:val="00F94C48"/>
    <w:rsid w:val="00F961EF"/>
    <w:rsid w:val="00FA0F07"/>
    <w:rsid w:val="00FA5631"/>
    <w:rsid w:val="00FB270F"/>
    <w:rsid w:val="00FB7AEF"/>
    <w:rsid w:val="00FC0D68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E226CA"/>
  <w15:chartTrackingRefBased/>
  <w15:docId w15:val="{A62FCAC8-D178-C947-AE0E-01AD00C2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CDF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6E51EA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Heading2">
    <w:name w:val="heading 2"/>
    <w:basedOn w:val="Normal"/>
    <w:next w:val="Normal"/>
    <w:qFormat/>
    <w:rsid w:val="00F11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7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117A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Address">
    <w:name w:val="Address"/>
    <w:rsid w:val="00273A53"/>
    <w:pPr>
      <w:spacing w:line="271" w:lineRule="auto"/>
      <w:jc w:val="center"/>
    </w:pPr>
    <w:rPr>
      <w:rFonts w:ascii="Arial" w:hAnsi="Arial" w:cs="Arial"/>
      <w:kern w:val="28"/>
      <w:sz w:val="16"/>
      <w:szCs w:val="16"/>
      <w:lang w:val="en"/>
    </w:rPr>
  </w:style>
  <w:style w:type="paragraph" w:styleId="BodyText">
    <w:name w:val="Body Text"/>
    <w:basedOn w:val="Normal"/>
    <w:rsid w:val="00E9458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oter">
    <w:name w:val="footer"/>
    <w:basedOn w:val="Normal"/>
    <w:rsid w:val="00273A53"/>
    <w:pPr>
      <w:tabs>
        <w:tab w:val="center" w:pos="4320"/>
        <w:tab w:val="right" w:pos="8640"/>
      </w:tabs>
    </w:pPr>
    <w:rPr>
      <w:color w:val="auto"/>
    </w:rPr>
  </w:style>
  <w:style w:type="paragraph" w:customStyle="1" w:styleId="ccEnclosure">
    <w:name w:val="cc:/Enclosure"/>
    <w:basedOn w:val="Normal"/>
    <w:rsid w:val="00E9458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</w:rPr>
  </w:style>
  <w:style w:type="paragraph" w:styleId="Closing">
    <w:name w:val="Closing"/>
    <w:basedOn w:val="Normal"/>
    <w:rsid w:val="00E9458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Date">
    <w:name w:val="Date"/>
    <w:basedOn w:val="Normal"/>
    <w:next w:val="Normal"/>
    <w:rsid w:val="00E9458D"/>
    <w:pPr>
      <w:spacing w:before="480" w:after="480" w:line="240" w:lineRule="auto"/>
    </w:pPr>
    <w:rPr>
      <w:color w:val="auto"/>
      <w:kern w:val="0"/>
      <w:sz w:val="24"/>
      <w:szCs w:val="24"/>
    </w:rPr>
  </w:style>
  <w:style w:type="paragraph" w:customStyle="1" w:styleId="RecipientAddress">
    <w:name w:val="Recipient Address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styleId="Salutation">
    <w:name w:val="Salutation"/>
    <w:basedOn w:val="Normal"/>
    <w:next w:val="Normal"/>
    <w:rsid w:val="00E9458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Signature">
    <w:name w:val="Signature"/>
    <w:basedOn w:val="Normal"/>
    <w:rsid w:val="00E9458D"/>
    <w:pPr>
      <w:spacing w:after="0" w:line="240" w:lineRule="auto"/>
    </w:pPr>
    <w:rPr>
      <w:color w:val="auto"/>
      <w:kern w:val="0"/>
      <w:sz w:val="24"/>
      <w:szCs w:val="24"/>
    </w:rPr>
  </w:style>
  <w:style w:type="paragraph" w:customStyle="1" w:styleId="JobTitle">
    <w:name w:val="Job Title"/>
    <w:next w:val="ccEnclosure"/>
    <w:rsid w:val="00E9458D"/>
    <w:pPr>
      <w:spacing w:before="120" w:after="960"/>
    </w:pPr>
    <w:rPr>
      <w:sz w:val="24"/>
      <w:szCs w:val="24"/>
    </w:rPr>
  </w:style>
  <w:style w:type="paragraph" w:styleId="BalloonText">
    <w:name w:val="Balloon Text"/>
    <w:basedOn w:val="Normal"/>
    <w:semiHidden/>
    <w:rsid w:val="00B149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A3E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FBDB-C8E3-4BED-A411-F3B5E453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Microsoft Corporation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Ms Moore</dc:creator>
  <cp:keywords/>
  <cp:lastModifiedBy>Azemiah Kincheloe</cp:lastModifiedBy>
  <cp:revision>3</cp:revision>
  <cp:lastPrinted>2025-03-03T01:52:00Z</cp:lastPrinted>
  <dcterms:created xsi:type="dcterms:W3CDTF">2025-03-03T01:53:00Z</dcterms:created>
  <dcterms:modified xsi:type="dcterms:W3CDTF">2025-03-03T02:24:00Z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TC060874681033</vt:lpwstr>
  </property>
</Properties>
</file>